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9" w:rsidRPr="00333276" w:rsidRDefault="000158F2" w:rsidP="000158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国費外国人留学生（大使館推薦）</w:t>
      </w:r>
      <w:r w:rsidR="00C039A2" w:rsidRPr="00333276">
        <w:rPr>
          <w:rFonts w:ascii="Times New Roman" w:hAnsi="Times New Roman" w:cs="Times New Roman"/>
          <w:b/>
          <w:sz w:val="28"/>
        </w:rPr>
        <w:t xml:space="preserve">インフォメーションシート　</w:t>
      </w:r>
      <w:r w:rsidR="00C039A2" w:rsidRPr="00333276">
        <w:rPr>
          <w:rFonts w:ascii="Times New Roman" w:hAnsi="Times New Roman" w:cs="Times New Roman"/>
          <w:b/>
          <w:sz w:val="28"/>
        </w:rPr>
        <w:t>Information Sheet</w:t>
      </w:r>
    </w:p>
    <w:p w:rsidR="00C039A2" w:rsidRPr="00333276" w:rsidRDefault="00C039A2" w:rsidP="00C039A2">
      <w:pPr>
        <w:rPr>
          <w:rFonts w:ascii="Times New Roman" w:hAnsi="Times New Roman" w:cs="Times New Roman"/>
        </w:rPr>
      </w:pPr>
      <w:r w:rsidRPr="00333276">
        <w:rPr>
          <w:rFonts w:ascii="Times New Roman" w:hAnsi="Times New Roman" w:cs="Times New Roman"/>
        </w:rPr>
        <w:t>本シートに記入し</w:t>
      </w:r>
      <w:r w:rsidR="000158F2">
        <w:rPr>
          <w:rFonts w:ascii="Times New Roman" w:hAnsi="Times New Roman" w:cs="Times New Roman"/>
        </w:rPr>
        <w:t>，</w:t>
      </w:r>
      <w:r w:rsidRPr="00333276">
        <w:rPr>
          <w:rFonts w:ascii="Times New Roman" w:hAnsi="Times New Roman" w:cs="Times New Roman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58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316"/>
        <w:gridCol w:w="1253"/>
        <w:gridCol w:w="1980"/>
        <w:gridCol w:w="27"/>
        <w:gridCol w:w="1413"/>
        <w:gridCol w:w="1980"/>
      </w:tblGrid>
      <w:tr w:rsidR="00333276" w:rsidRPr="00C039A2" w:rsidTr="00333276">
        <w:trPr>
          <w:trHeight w:val="151"/>
        </w:trPr>
        <w:tc>
          <w:tcPr>
            <w:tcW w:w="393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ローマ字氏名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Name in Alphabet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(as given in passport)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姓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/Family Name</w:t>
            </w: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/First Name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・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Middle Name</w:t>
            </w:r>
          </w:p>
        </w:tc>
      </w:tr>
      <w:tr w:rsidR="00333276" w:rsidRPr="00C039A2" w:rsidTr="00333276">
        <w:trPr>
          <w:trHeight w:val="479"/>
        </w:trPr>
        <w:tc>
          <w:tcPr>
            <w:tcW w:w="3936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51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  <w:lang w:val="de-DE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漢字氏名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  <w:lang w:val="de-DE"/>
              </w:rPr>
              <w:t>Name in Japanese Kanji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(if you are from China or Korea)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生年月日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Date of Birth</w:t>
            </w:r>
          </w:p>
        </w:tc>
        <w:tc>
          <w:tcPr>
            <w:tcW w:w="2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333276" w:rsidRPr="00C039A2" w:rsidRDefault="00333276" w:rsidP="00333276">
            <w:pPr>
              <w:jc w:val="righ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C039A2">
              <w:rPr>
                <w:rFonts w:ascii="Times New Roman" w:eastAsia="ＭＳ Ｐゴシック" w:hAnsi="Times New Roman" w:cs="Times New Roman"/>
                <w:sz w:val="18"/>
                <w:szCs w:val="18"/>
              </w:rPr>
              <w:t>(yyyy/mm/dd)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性別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Gender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ＭＳ 明朝" w:eastAsia="ＭＳ 明朝" w:hAnsi="ＭＳ 明朝" w:cs="ＭＳ 明朝" w:hint="eastAsia"/>
                <w:b/>
                <w:bCs/>
                <w:szCs w:val="24"/>
              </w:rPr>
              <w:t>☐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男性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Male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ＭＳ 明朝" w:eastAsia="ＭＳ 明朝" w:hAnsi="ＭＳ 明朝" w:cs="ＭＳ 明朝" w:hint="eastAsia"/>
                <w:b/>
                <w:bCs/>
                <w:szCs w:val="24"/>
              </w:rPr>
              <w:t>☐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 xml:space="preserve"> 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女性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Female</w:t>
            </w:r>
          </w:p>
        </w:tc>
        <w:tc>
          <w:tcPr>
            <w:tcW w:w="1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国籍</w:t>
            </w:r>
          </w:p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Nationality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49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電話番号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Telephone Number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  <w:tr w:rsidR="00333276" w:rsidRPr="00C039A2" w:rsidTr="00333276">
        <w:trPr>
          <w:trHeight w:val="528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メールアドレス</w:t>
            </w:r>
            <w:r w:rsidRPr="00C039A2"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  <w:t>/ Email Address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C039A2" w:rsidRDefault="00333276" w:rsidP="00333276">
            <w:pPr>
              <w:rPr>
                <w:rFonts w:ascii="Times New Roman" w:eastAsia="ＭＳ Ｐゴシック" w:hAnsi="Times New Roman" w:cs="Times New Roman"/>
                <w:b/>
                <w:bCs/>
                <w:szCs w:val="24"/>
              </w:rPr>
            </w:pPr>
          </w:p>
        </w:tc>
      </w:tr>
    </w:tbl>
    <w:p w:rsidR="00C039A2" w:rsidRPr="00333276" w:rsidRDefault="00C039A2" w:rsidP="00C039A2">
      <w:pPr>
        <w:rPr>
          <w:rFonts w:ascii="Times New Roman" w:hAnsi="Times New Roman" w:cs="Times New Roman"/>
        </w:rPr>
      </w:pPr>
      <w:r w:rsidRPr="00333276">
        <w:rPr>
          <w:rFonts w:ascii="Times New Roman" w:hAnsi="Times New Roman" w:cs="Times New Roman"/>
        </w:rPr>
        <w:t>Please provide the information below and send this completed sheet along with the other application documents by email to Chiba University.</w:t>
      </w:r>
    </w:p>
    <w:p w:rsidR="00C039A2" w:rsidRPr="00333276" w:rsidRDefault="00C039A2" w:rsidP="00C039A2">
      <w:pPr>
        <w:rPr>
          <w:rFonts w:ascii="Times New Roman" w:hAnsi="Times New Roman" w:cs="Times New Roman"/>
        </w:rPr>
      </w:pPr>
    </w:p>
    <w:tbl>
      <w:tblPr>
        <w:tblpPr w:leftFromText="142" w:rightFromText="142" w:vertAnchor="text" w:horzAnchor="margin" w:tblpY="150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C039A2" w:rsidRPr="00C039A2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1. 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希望する研究科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（学府）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</w:t>
            </w:r>
            <w:r w:rsidR="000158F2">
              <w:rPr>
                <w:rFonts w:ascii="Times New Roman" w:eastAsia="ＭＳ Ｐゴシック" w:hAnsi="Times New Roman" w:cs="Times New Roman" w:hint="eastAsia"/>
                <w:b/>
                <w:color w:val="000000"/>
                <w:kern w:val="0"/>
                <w:sz w:val="22"/>
              </w:rPr>
              <w:t>Graduate School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 you would like to study</w:t>
            </w:r>
          </w:p>
        </w:tc>
      </w:tr>
      <w:tr w:rsidR="00C039A2" w:rsidRPr="00C039A2" w:rsidTr="00333276">
        <w:trPr>
          <w:trHeight w:val="7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39A2" w:rsidRPr="00C039A2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C039A2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2. 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希望する指導教員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/ Professor you would wish to have as a supervisor.</w:t>
            </w:r>
          </w:p>
        </w:tc>
      </w:tr>
      <w:tr w:rsidR="00C039A2" w:rsidRPr="00C039A2" w:rsidTr="002C7373">
        <w:trPr>
          <w:trHeight w:val="188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73" w:rsidRDefault="00C039A2" w:rsidP="002C7373">
            <w:pPr>
              <w:widowControl/>
              <w:spacing w:line="280" w:lineRule="exact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希望する指導教授がいる場合は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2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名まで記入してください。指導教授は</w:t>
            </w:r>
            <w:r w:rsid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，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希望する研究科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（学府）を担当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していなければなりません。指導教授の情報は</w:t>
            </w:r>
            <w:r w:rsidRPr="0033327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ウェブサイト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でご確認ください。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  <w:t>Please list up to</w:t>
            </w:r>
            <w:r w:rsid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two names of professors at 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Chiba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University if you have. Your desired research professor must be affiliated with your desired </w:t>
            </w:r>
            <w:r w:rsidR="000158F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graduate school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. Faculty information is given on the web page. </w:t>
            </w:r>
          </w:p>
          <w:p w:rsidR="00C039A2" w:rsidRPr="00C039A2" w:rsidRDefault="00C039A2" w:rsidP="002C7373">
            <w:pPr>
              <w:widowControl/>
              <w:spacing w:line="360" w:lineRule="auto"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>第一希望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/ First Choice:                                    </w:t>
            </w:r>
            <w:r w:rsidR="00333276" w:rsidRPr="00333276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                     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br/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>第二希望</w:t>
            </w:r>
            <w:r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  <w:u w:val="single"/>
              </w:rPr>
              <w:t xml:space="preserve">/ Second Choice (if you have):                                                       </w:t>
            </w:r>
            <w:r w:rsidRPr="00C039A2"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  <w:t xml:space="preserve">  </w:t>
            </w:r>
          </w:p>
        </w:tc>
      </w:tr>
      <w:tr w:rsidR="00C039A2" w:rsidRPr="00333276" w:rsidTr="000158F2">
        <w:trPr>
          <w:trHeight w:val="4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C039A2" w:rsidRDefault="00333276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3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. 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予定している留学期間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/ Term you wish to study in Japan.</w:t>
            </w:r>
          </w:p>
        </w:tc>
      </w:tr>
      <w:tr w:rsidR="00C039A2" w:rsidRPr="00333276" w:rsidTr="00333276">
        <w:trPr>
          <w:trHeight w:val="12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C039A2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0158F2">
              <w:rPr>
                <w:rFonts w:ascii="Times New Roman" w:eastAsia="ＭＳ Ｐゴシック" w:hAnsi="Times New Roman" w:cs="Times New Roman"/>
                <w:color w:val="003366"/>
                <w:kern w:val="0"/>
                <w:sz w:val="28"/>
              </w:rPr>
              <w:t>□</w:t>
            </w:r>
            <w:r w:rsidRPr="00333276"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  <w:t xml:space="preserve">　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研究生期間のみ</w:t>
            </w:r>
            <w:r w:rsidR="00E74C87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年半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) / Only a </w:t>
            </w:r>
            <w:r w:rsidR="00E74C87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research student’s term (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1.5 years)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0158F2">
              <w:rPr>
                <w:rFonts w:ascii="Times New Roman" w:eastAsia="ＭＳ Ｐゴシック" w:hAnsi="Times New Roman" w:cs="Times New Roman"/>
                <w:color w:val="003366"/>
                <w:kern w:val="0"/>
                <w:sz w:val="28"/>
              </w:rPr>
              <w:t>□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修士課程修了まで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 Until the Master’s degree course completion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Pr="000158F2">
              <w:rPr>
                <w:rFonts w:ascii="Times New Roman" w:eastAsia="ＭＳ Ｐゴシック" w:hAnsi="Times New Roman" w:cs="Times New Roman"/>
                <w:color w:val="000000"/>
                <w:kern w:val="0"/>
                <w:sz w:val="28"/>
              </w:rPr>
              <w:t>□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博士課程修了まで</w:t>
            </w:r>
            <w:r w:rsidR="00C039A2" w:rsidRPr="00C039A2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/ Until the Doctoral course completion</w:t>
            </w:r>
          </w:p>
        </w:tc>
      </w:tr>
      <w:tr w:rsidR="00333276" w:rsidRPr="00333276" w:rsidTr="00333276">
        <w:trPr>
          <w:trHeight w:val="42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3276" w:rsidRPr="00C039A2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4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.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自国在外公館等への受入内諾書の提出期日</w:t>
            </w:r>
            <w:r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The deadline for submitting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゛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Letter of acceptance" to own country  government office abroad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（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embassies, legations and consulates etc.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）</w:t>
            </w:r>
          </w:p>
        </w:tc>
      </w:tr>
      <w:tr w:rsidR="00333276" w:rsidRPr="00333276" w:rsidTr="00333276">
        <w:trPr>
          <w:trHeight w:val="6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76" w:rsidRPr="00333276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  <w:r w:rsidRPr="000158F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</w:rPr>
              <w:t>□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ab/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/month 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ab/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日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/ day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            </w:t>
            </w:r>
            <w:r w:rsidRPr="000158F2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8"/>
              </w:rPr>
              <w:t xml:space="preserve"> □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 xml:space="preserve">　不明</w:t>
            </w:r>
            <w:r w:rsidRPr="00333276">
              <w:rPr>
                <w:rFonts w:ascii="Times New Roman" w:eastAsia="ＭＳ Ｐゴシック" w:hAnsi="Times New Roman" w:cs="Times New Roman"/>
                <w:color w:val="000000" w:themeColor="text1"/>
                <w:kern w:val="0"/>
                <w:sz w:val="22"/>
              </w:rPr>
              <w:t>/uncertain</w:t>
            </w:r>
          </w:p>
        </w:tc>
      </w:tr>
      <w:tr w:rsidR="00C039A2" w:rsidRPr="00333276" w:rsidTr="00333276">
        <w:trPr>
          <w:trHeight w:val="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333276" w:rsidRDefault="00333276" w:rsidP="00333276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5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.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内諾書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の郵送先</w:t>
            </w:r>
            <w:r w:rsidR="00C039A2" w:rsidRPr="00C039A2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 xml:space="preserve">/ The postal address for us to send the </w:t>
            </w:r>
            <w:r w:rsidRPr="00333276">
              <w:rPr>
                <w:rFonts w:ascii="Times New Roman" w:eastAsia="ＭＳ Ｐゴシック" w:hAnsi="Times New Roman" w:cs="Times New Roman"/>
                <w:b/>
                <w:color w:val="000000"/>
                <w:kern w:val="0"/>
                <w:sz w:val="22"/>
              </w:rPr>
              <w:t>“Letter of Acceptance”</w:t>
            </w:r>
          </w:p>
        </w:tc>
      </w:tr>
      <w:tr w:rsidR="00C039A2" w:rsidRPr="00333276" w:rsidTr="00333276">
        <w:trPr>
          <w:trHeight w:val="1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333276" w:rsidRDefault="00C039A2" w:rsidP="00C039A2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3366"/>
                <w:kern w:val="0"/>
                <w:sz w:val="22"/>
              </w:rPr>
            </w:pPr>
          </w:p>
        </w:tc>
      </w:tr>
    </w:tbl>
    <w:p w:rsidR="00C039A2" w:rsidRPr="00C039A2" w:rsidRDefault="00C039A2" w:rsidP="0033327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C039A2" w:rsidRPr="00C039A2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A4" w:rsidRDefault="00706CA4" w:rsidP="00333276">
      <w:r>
        <w:separator/>
      </w:r>
    </w:p>
  </w:endnote>
  <w:endnote w:type="continuationSeparator" w:id="0">
    <w:p w:rsidR="00706CA4" w:rsidRDefault="00706CA4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A4" w:rsidRDefault="00706CA4" w:rsidP="00333276">
      <w:r>
        <w:separator/>
      </w:r>
    </w:p>
  </w:footnote>
  <w:footnote w:type="continuationSeparator" w:id="0">
    <w:p w:rsidR="00706CA4" w:rsidRDefault="00706CA4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A2"/>
    <w:rsid w:val="000158F2"/>
    <w:rsid w:val="0028602D"/>
    <w:rsid w:val="002C7373"/>
    <w:rsid w:val="00333276"/>
    <w:rsid w:val="004C62EB"/>
    <w:rsid w:val="00506B0B"/>
    <w:rsid w:val="00551642"/>
    <w:rsid w:val="006D343B"/>
    <w:rsid w:val="00706CA4"/>
    <w:rsid w:val="00C039A2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D4FAE2"/>
  <w15:docId w15:val="{2CFC5A8D-0B8B-407B-8AC4-AADD08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光一</dc:creator>
  <cp:lastModifiedBy>江 暁歓</cp:lastModifiedBy>
  <cp:revision>4</cp:revision>
  <cp:lastPrinted>2020-09-28T02:56:00Z</cp:lastPrinted>
  <dcterms:created xsi:type="dcterms:W3CDTF">2019-06-04T08:33:00Z</dcterms:created>
  <dcterms:modified xsi:type="dcterms:W3CDTF">2021-07-07T07:52:00Z</dcterms:modified>
</cp:coreProperties>
</file>