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A7" w:rsidRPr="00821866" w:rsidRDefault="00821866" w:rsidP="00821866">
      <w:pPr>
        <w:jc w:val="center"/>
        <w:rPr>
          <w:rFonts w:ascii="HG丸ｺﾞｼｯｸM-PRO" w:eastAsia="HG丸ｺﾞｼｯｸM-PRO" w:hint="eastAsia"/>
          <w:sz w:val="28"/>
          <w:szCs w:val="28"/>
          <w:u w:val="single"/>
        </w:rPr>
      </w:pP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就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職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支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援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登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録</w:t>
      </w:r>
      <w:r w:rsidR="009C0F89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821866">
        <w:rPr>
          <w:rFonts w:ascii="HG丸ｺﾞｼｯｸM-PRO" w:eastAsia="HG丸ｺﾞｼｯｸM-PRO" w:hint="eastAsia"/>
          <w:sz w:val="28"/>
          <w:szCs w:val="28"/>
          <w:u w:val="single"/>
        </w:rPr>
        <w:t>票</w:t>
      </w:r>
      <w:r w:rsidR="00D34245">
        <w:rPr>
          <w:rFonts w:ascii="HG丸ｺﾞｼｯｸM-PRO" w:eastAsia="HG丸ｺﾞｼｯｸM-PRO" w:hint="eastAsia"/>
          <w:sz w:val="28"/>
          <w:szCs w:val="28"/>
          <w:u w:val="single"/>
        </w:rPr>
        <w:t>（卒業・修了生用）</w:t>
      </w:r>
    </w:p>
    <w:p w:rsidR="004F4089" w:rsidRPr="00821866" w:rsidRDefault="007A0A52">
      <w:pPr>
        <w:rPr>
          <w:rFonts w:ascii="HG丸ｺﾞｼｯｸM-PRO" w:eastAsia="HG丸ｺﾞｼｯｸM-PRO" w:hint="eastAsia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登録年月日：　　</w:t>
      </w:r>
      <w:r w:rsidR="0078314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821866" w:rsidRPr="00821866">
        <w:rPr>
          <w:rFonts w:ascii="HG丸ｺﾞｼｯｸM-PRO" w:eastAsia="HG丸ｺﾞｼｯｸM-PRO" w:hint="eastAsia"/>
          <w:sz w:val="28"/>
          <w:szCs w:val="28"/>
          <w:u w:val="single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7174"/>
      </w:tblGrid>
      <w:tr w:rsidR="004F4089" w:rsidTr="00F42AD4">
        <w:trPr>
          <w:trHeight w:val="902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7A0A52" w:rsidP="007A0A52">
            <w:pPr>
              <w:ind w:leftChars="50" w:left="105" w:rightChars="50" w:right="105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在籍</w:t>
            </w:r>
            <w:r w:rsidR="00D34245" w:rsidRPr="00F42AD4">
              <w:rPr>
                <w:rFonts w:ascii="HG丸ｺﾞｼｯｸM-PRO" w:eastAsia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 w:rsidR="004F4089" w:rsidRPr="00F42AD4">
              <w:rPr>
                <w:rFonts w:ascii="HG丸ｺﾞｼｯｸM-PRO" w:eastAsia="HG丸ｺﾞｼｯｸM-PRO" w:hint="eastAsia"/>
                <w:sz w:val="24"/>
              </w:rPr>
              <w:t>所属学部・研究科名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F42AD4">
        <w:trPr>
          <w:trHeight w:val="814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D34245" w:rsidP="007A0A52">
            <w:pPr>
              <w:ind w:leftChars="50" w:left="105" w:rightChars="50" w:right="105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在籍時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="004F4089" w:rsidRPr="00F42AD4">
              <w:rPr>
                <w:rFonts w:ascii="HG丸ｺﾞｼｯｸM-PRO" w:eastAsia="HG丸ｺﾞｼｯｸM-PRO" w:hint="eastAsia"/>
                <w:sz w:val="24"/>
              </w:rPr>
              <w:t>学生証番号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F42AD4">
        <w:trPr>
          <w:trHeight w:val="809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F42AD4">
        <w:trPr>
          <w:trHeight w:val="1579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就職希望職種</w:t>
            </w:r>
          </w:p>
          <w:p w:rsidR="00821866" w:rsidRPr="00F42AD4" w:rsidRDefault="00821866" w:rsidP="007A0A52">
            <w:pPr>
              <w:ind w:left="240" w:hangingChars="100" w:hanging="240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（具体的に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Pr="00F42AD4">
              <w:rPr>
                <w:rFonts w:ascii="HG丸ｺﾞｼｯｸM-PRO" w:eastAsia="HG丸ｺﾞｼｯｸM-PRO" w:hint="eastAsia"/>
                <w:sz w:val="24"/>
              </w:rPr>
              <w:t xml:space="preserve">　ご記入願います。）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F42AD4">
        <w:trPr>
          <w:trHeight w:val="1134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希望勤務地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F42AD4">
        <w:trPr>
          <w:trHeight w:val="1017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150" w:left="315" w:rightChars="150" w:right="315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A2E20" w:rsidRPr="00F42AD4" w:rsidRDefault="00E979AA" w:rsidP="007A0A52">
            <w:pPr>
              <w:ind w:leftChars="100" w:left="210" w:rightChars="100" w:right="210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</w:tc>
      </w:tr>
      <w:tr w:rsidR="004F4089" w:rsidTr="00F42AD4">
        <w:trPr>
          <w:trHeight w:val="1309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E979AA" w:rsidRDefault="00E979AA" w:rsidP="007A0A52">
            <w:pPr>
              <w:ind w:leftChars="50" w:left="105"/>
              <w:rPr>
                <w:rFonts w:ascii="HG丸ｺﾞｼｯｸM-PRO" w:eastAsia="HG丸ｺﾞｼｯｸM-PRO" w:hint="eastAsia"/>
                <w:sz w:val="24"/>
                <w:u w:val="dotted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携　帯：</w:t>
            </w:r>
            <w:r w:rsidRPr="00F42AD4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</w:t>
            </w:r>
          </w:p>
          <w:p w:rsidR="00E979AA" w:rsidRPr="00F42AD4" w:rsidRDefault="00E979AA" w:rsidP="00B00D40">
            <w:pPr>
              <w:spacing w:beforeLines="100" w:before="328"/>
              <w:ind w:leftChars="50" w:left="105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自宅等：</w:t>
            </w:r>
            <w:r w:rsidRPr="00F42AD4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</w:t>
            </w:r>
            <w:bookmarkStart w:id="0" w:name="_GoBack"/>
            <w:bookmarkEnd w:id="0"/>
          </w:p>
        </w:tc>
      </w:tr>
      <w:tr w:rsidR="004F4089" w:rsidTr="00F42AD4">
        <w:trPr>
          <w:trHeight w:val="790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4F4089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出身地</w:t>
            </w:r>
            <w:r w:rsidR="007A0A52">
              <w:rPr>
                <w:rFonts w:ascii="HG丸ｺﾞｼｯｸM-PRO" w:eastAsia="HG丸ｺﾞｼｯｸM-PRO"/>
                <w:sz w:val="24"/>
              </w:rPr>
              <w:br/>
            </w:r>
            <w:r w:rsidRPr="00F42AD4">
              <w:rPr>
                <w:rFonts w:ascii="HG丸ｺﾞｼｯｸM-PRO" w:eastAsia="HG丸ｺﾞｼｯｸM-PRO" w:hint="eastAsia"/>
                <w:sz w:val="24"/>
              </w:rPr>
              <w:t>（都道府県名）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F4089" w:rsidRPr="00F42AD4" w:rsidRDefault="004F4089" w:rsidP="00F42A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F4089" w:rsidTr="007A0A52">
        <w:trPr>
          <w:trHeight w:val="3777"/>
        </w:trPr>
        <w:tc>
          <w:tcPr>
            <w:tcW w:w="2661" w:type="dxa"/>
            <w:shd w:val="clear" w:color="auto" w:fill="auto"/>
            <w:vAlign w:val="center"/>
          </w:tcPr>
          <w:p w:rsidR="004F4089" w:rsidRPr="00F42AD4" w:rsidRDefault="00821866" w:rsidP="007A0A52">
            <w:pPr>
              <w:ind w:leftChars="200" w:left="420" w:rightChars="200" w:right="420"/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  <w:tc>
          <w:tcPr>
            <w:tcW w:w="7174" w:type="dxa"/>
            <w:shd w:val="clear" w:color="auto" w:fill="auto"/>
          </w:tcPr>
          <w:p w:rsidR="004A2E20" w:rsidRPr="00F42AD4" w:rsidRDefault="004A2E20" w:rsidP="007A0A52">
            <w:pPr>
              <w:spacing w:beforeLines="200" w:before="656"/>
              <w:rPr>
                <w:rFonts w:ascii="HG丸ｺﾞｼｯｸM-PRO" w:eastAsia="HG丸ｺﾞｼｯｸM-PRO" w:hint="eastAsia"/>
                <w:sz w:val="24"/>
                <w:u w:val="single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教員免許等：　　　　　　　　　　　　　　　　</w:t>
            </w:r>
          </w:p>
          <w:p w:rsidR="004A2E20" w:rsidRPr="00F42AD4" w:rsidRDefault="004A2E20" w:rsidP="007A0A52">
            <w:pPr>
              <w:spacing w:beforeLines="100" w:before="328"/>
              <w:rPr>
                <w:rFonts w:ascii="HG丸ｺﾞｼｯｸM-PRO" w:eastAsia="HG丸ｺﾞｼｯｸM-PRO" w:hint="eastAsia"/>
                <w:sz w:val="24"/>
                <w:u w:val="single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ＴＯＥＩＣ：　　　　　　　　　　　　　　　　</w:t>
            </w:r>
          </w:p>
          <w:p w:rsidR="004A2E20" w:rsidRPr="00F42AD4" w:rsidRDefault="004A2E20" w:rsidP="007A0A52">
            <w:pPr>
              <w:spacing w:beforeLines="100" w:before="328"/>
              <w:rPr>
                <w:rFonts w:ascii="HG丸ｺﾞｼｯｸM-PRO" w:eastAsia="HG丸ｺﾞｼｯｸM-PRO" w:hint="eastAsia"/>
                <w:sz w:val="24"/>
              </w:rPr>
            </w:pPr>
            <w:r w:rsidRPr="00F42AD4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その他資格：　　　　　　　　　　　　　　　　</w:t>
            </w:r>
          </w:p>
        </w:tc>
      </w:tr>
    </w:tbl>
    <w:p w:rsidR="004F4089" w:rsidRPr="009C0F89" w:rsidRDefault="00140F0F">
      <w:pPr>
        <w:rPr>
          <w:rFonts w:hint="eastAsia"/>
          <w:b/>
          <w:sz w:val="24"/>
        </w:rPr>
      </w:pPr>
      <w:r w:rsidRPr="009C0F89">
        <w:rPr>
          <w:rFonts w:hint="eastAsia"/>
          <w:b/>
          <w:sz w:val="24"/>
        </w:rPr>
        <w:t>「注」本票の個人情報は，就職支援業務以外には使用しません。</w:t>
      </w:r>
    </w:p>
    <w:sectPr w:rsidR="004F4089" w:rsidRPr="009C0F89" w:rsidSect="004F4089">
      <w:pgSz w:w="11906" w:h="16838" w:code="9"/>
      <w:pgMar w:top="1418" w:right="851" w:bottom="851" w:left="1418" w:header="851" w:footer="992" w:gutter="0"/>
      <w:cols w:space="425"/>
      <w:docGrid w:type="lines" w:linePitch="328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664F4"/>
    <w:rsid w:val="00140F0F"/>
    <w:rsid w:val="001D040E"/>
    <w:rsid w:val="00232CD2"/>
    <w:rsid w:val="00374A06"/>
    <w:rsid w:val="004A2E20"/>
    <w:rsid w:val="004F4089"/>
    <w:rsid w:val="005F57D5"/>
    <w:rsid w:val="00613130"/>
    <w:rsid w:val="00654BA7"/>
    <w:rsid w:val="00766427"/>
    <w:rsid w:val="00783143"/>
    <w:rsid w:val="007A0A52"/>
    <w:rsid w:val="00821866"/>
    <w:rsid w:val="008A242B"/>
    <w:rsid w:val="009147A1"/>
    <w:rsid w:val="00976472"/>
    <w:rsid w:val="009C0F89"/>
    <w:rsid w:val="00A758EC"/>
    <w:rsid w:val="00A76461"/>
    <w:rsid w:val="00AE3920"/>
    <w:rsid w:val="00B00D40"/>
    <w:rsid w:val="00D34245"/>
    <w:rsid w:val="00E90CC2"/>
    <w:rsid w:val="00E979AA"/>
    <w:rsid w:val="00F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40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40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２１年度　卒業・修了生　就職支援登録票</vt:lpstr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千葉大学学務部就職支援課</dc:creator>
  <cp:lastModifiedBy>学務部就職支援課</cp:lastModifiedBy>
  <cp:revision>3</cp:revision>
  <cp:lastPrinted>2019-11-13T22:14:00Z</cp:lastPrinted>
  <dcterms:created xsi:type="dcterms:W3CDTF">2019-11-13T22:14:00Z</dcterms:created>
  <dcterms:modified xsi:type="dcterms:W3CDTF">2019-11-13T22:15:00Z</dcterms:modified>
</cp:coreProperties>
</file>