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66CF0" w14:textId="443C71EF" w:rsidR="00306339" w:rsidRDefault="00306339" w:rsidP="00306339">
      <w:pPr>
        <w:adjustRightInd/>
        <w:spacing w:line="404" w:lineRule="exact"/>
        <w:rPr>
          <w:color w:val="auto"/>
          <w:position w:val="1"/>
        </w:rPr>
      </w:pPr>
      <w:r w:rsidRPr="00D75EC4">
        <w:rPr>
          <w:rFonts w:hint="eastAsia"/>
          <w:color w:val="auto"/>
          <w:sz w:val="32"/>
          <w:szCs w:val="32"/>
        </w:rPr>
        <w:t xml:space="preserve">　　　　　　　　　調　</w:t>
      </w:r>
      <w:r w:rsidR="00726EF2">
        <w:rPr>
          <w:rFonts w:hint="eastAsia"/>
          <w:color w:val="auto"/>
          <w:sz w:val="32"/>
          <w:szCs w:val="32"/>
        </w:rPr>
        <w:t xml:space="preserve">　　　　</w:t>
      </w:r>
      <w:r w:rsidRPr="00D75EC4">
        <w:rPr>
          <w:rFonts w:hint="eastAsia"/>
          <w:color w:val="auto"/>
          <w:sz w:val="32"/>
          <w:szCs w:val="32"/>
        </w:rPr>
        <w:t>査</w:t>
      </w:r>
      <w:r w:rsidR="00726EF2">
        <w:rPr>
          <w:rFonts w:hint="eastAsia"/>
          <w:color w:val="auto"/>
          <w:sz w:val="32"/>
          <w:szCs w:val="32"/>
        </w:rPr>
        <w:t xml:space="preserve">　　　　</w:t>
      </w:r>
      <w:r w:rsidRPr="00D75EC4">
        <w:rPr>
          <w:rFonts w:hint="eastAsia"/>
          <w:color w:val="auto"/>
          <w:sz w:val="32"/>
          <w:szCs w:val="32"/>
        </w:rPr>
        <w:t xml:space="preserve">　票</w:t>
      </w:r>
      <w:r w:rsidRPr="00D75EC4">
        <w:rPr>
          <w:rFonts w:hint="eastAsia"/>
          <w:color w:val="auto"/>
        </w:rPr>
        <w:t xml:space="preserve">　</w:t>
      </w:r>
      <w:r w:rsidR="00726EF2">
        <w:rPr>
          <w:rFonts w:hint="eastAsia"/>
          <w:color w:val="auto"/>
        </w:rPr>
        <w:t xml:space="preserve">　　　　　　　</w:t>
      </w:r>
      <w:r w:rsidRPr="00D75EC4">
        <w:rPr>
          <w:rFonts w:hint="eastAsia"/>
          <w:color w:val="auto"/>
        </w:rPr>
        <w:t xml:space="preserve">　</w:t>
      </w:r>
      <w:r w:rsidRPr="00D75EC4">
        <w:rPr>
          <w:rFonts w:hint="eastAsia"/>
          <w:color w:val="auto"/>
          <w:position w:val="1"/>
          <w:sz w:val="24"/>
          <w:szCs w:val="24"/>
        </w:rPr>
        <w:t xml:space="preserve">　　　</w:t>
      </w:r>
      <w:r w:rsidRPr="00D75EC4">
        <w:rPr>
          <w:rFonts w:hint="eastAsia"/>
          <w:color w:val="auto"/>
          <w:position w:val="1"/>
        </w:rPr>
        <w:t>NO.1</w:t>
      </w:r>
    </w:p>
    <w:tbl>
      <w:tblPr>
        <w:tblpPr w:leftFromText="142" w:rightFromText="142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5"/>
        <w:gridCol w:w="1189"/>
        <w:gridCol w:w="992"/>
        <w:gridCol w:w="425"/>
        <w:gridCol w:w="554"/>
        <w:gridCol w:w="435"/>
        <w:gridCol w:w="570"/>
        <w:gridCol w:w="1276"/>
        <w:gridCol w:w="1229"/>
        <w:gridCol w:w="1768"/>
      </w:tblGrid>
      <w:tr w:rsidR="00650426" w14:paraId="1C8B9B08" w14:textId="77777777" w:rsidTr="00650426">
        <w:trPr>
          <w:gridAfter w:val="7"/>
          <w:wAfter w:w="6257" w:type="dxa"/>
          <w:trHeight w:val="434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31865E" w14:textId="77777777" w:rsidR="00650426" w:rsidRPr="00726EF2" w:rsidRDefault="00650426" w:rsidP="00650426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7FC7E72" w14:textId="43383E6F" w:rsidR="00650426" w:rsidRPr="00726EF2" w:rsidRDefault="009C5B8C" w:rsidP="009C5B8C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9C5B8C">
              <w:rPr>
                <w:rFonts w:hAnsi="Times New Roman" w:cs="Times New Roman" w:hint="eastAsia"/>
                <w:color w:val="auto"/>
                <w:sz w:val="24"/>
                <w:szCs w:val="24"/>
              </w:rPr>
              <w:t>障害者枠</w:t>
            </w:r>
          </w:p>
        </w:tc>
      </w:tr>
      <w:tr w:rsidR="00650426" w14:paraId="7485FD69" w14:textId="77777777" w:rsidTr="00650426">
        <w:trPr>
          <w:trHeight w:val="654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C73D8D" w14:textId="77777777" w:rsidR="00650426" w:rsidRDefault="00650426" w:rsidP="00650426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</w:pPr>
            <w:r>
              <w:rPr>
                <w:rFonts w:hint="eastAsia"/>
              </w:rPr>
              <w:t>ふりがな</w:t>
            </w:r>
          </w:p>
          <w:p w14:paraId="2091142E" w14:textId="77777777" w:rsidR="00650426" w:rsidRDefault="00650426" w:rsidP="00650426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</w:p>
          <w:p w14:paraId="78BFE6E6" w14:textId="77777777" w:rsidR="00650426" w:rsidRDefault="00650426" w:rsidP="00650426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509FC9D" w14:textId="77777777" w:rsidR="00650426" w:rsidRDefault="00650426" w:rsidP="0065042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FF0000"/>
              </w:rPr>
            </w:pPr>
          </w:p>
          <w:p w14:paraId="1B2D0501" w14:textId="77777777" w:rsidR="00650426" w:rsidRPr="00726EF2" w:rsidRDefault="00650426" w:rsidP="0065042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FF0000"/>
              </w:rPr>
            </w:pPr>
          </w:p>
          <w:p w14:paraId="2925B57B" w14:textId="77777777" w:rsidR="00650426" w:rsidRDefault="00650426" w:rsidP="0065042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AFF96A" w14:textId="77777777" w:rsidR="00650426" w:rsidRPr="000B50CD" w:rsidRDefault="00650426" w:rsidP="00650426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color w:val="auto"/>
              </w:rPr>
            </w:pPr>
            <w:r w:rsidRPr="000B50CD">
              <w:rPr>
                <w:rFonts w:hAnsi="Times New Roman" w:cs="Times New Roman" w:hint="eastAsia"/>
                <w:color w:val="auto"/>
              </w:rPr>
              <w:t>性別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8002728" w14:textId="77777777" w:rsidR="00650426" w:rsidRPr="000B50CD" w:rsidRDefault="00650426" w:rsidP="0065042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EB0698" w14:textId="77777777" w:rsidR="00650426" w:rsidRDefault="00650426" w:rsidP="0065042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  <w:p w14:paraId="7B68BF9F" w14:textId="77777777" w:rsidR="00650426" w:rsidRDefault="00650426" w:rsidP="00650426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生年月日</w:t>
            </w:r>
          </w:p>
          <w:p w14:paraId="7C8C1EC2" w14:textId="77777777" w:rsidR="00650426" w:rsidRDefault="00650426" w:rsidP="0065042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  <w:p w14:paraId="2684FD2D" w14:textId="77777777" w:rsidR="00650426" w:rsidRDefault="00650426" w:rsidP="00650426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6F17532" w14:textId="77777777" w:rsidR="00650426" w:rsidRDefault="00650426" w:rsidP="0065042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  <w:p w14:paraId="0829F4CE" w14:textId="77777777" w:rsidR="00650426" w:rsidRDefault="00650426" w:rsidP="0065042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 w:rsidRPr="007C4D68">
              <w:rPr>
                <w:rFonts w:hint="eastAsia"/>
              </w:rPr>
              <w:t>Ｓ</w:t>
            </w:r>
            <w:r>
              <w:rPr>
                <w:rFonts w:hint="eastAsia"/>
              </w:rPr>
              <w:t>･Ｈ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4CA13D0E" w14:textId="77777777" w:rsidR="00650426" w:rsidRPr="00D05852" w:rsidRDefault="00650426" w:rsidP="0065042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  <w:p w14:paraId="60B02118" w14:textId="77777777" w:rsidR="00650426" w:rsidRDefault="00650426" w:rsidP="0065042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（満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歳）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FF27BD8" w14:textId="77777777" w:rsidR="00650426" w:rsidRDefault="00650426" w:rsidP="00650426">
            <w:pPr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50426" w:rsidRPr="001914B5" w14:paraId="2CB586F1" w14:textId="77777777" w:rsidTr="00650426">
        <w:trPr>
          <w:trHeight w:val="39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578D38" w14:textId="77777777" w:rsidR="00650426" w:rsidRPr="001914B5" w:rsidRDefault="00650426" w:rsidP="00650426">
            <w:pPr>
              <w:jc w:val="center"/>
            </w:pPr>
            <w:r>
              <w:rPr>
                <w:rFonts w:hint="eastAsia"/>
              </w:rPr>
              <w:t>現所属・職名</w:t>
            </w:r>
          </w:p>
        </w:tc>
        <w:tc>
          <w:tcPr>
            <w:tcW w:w="6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D182B8" w14:textId="77777777" w:rsidR="00650426" w:rsidRPr="001914B5" w:rsidRDefault="00650426" w:rsidP="00650426"/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090C3D4" w14:textId="77777777" w:rsidR="00650426" w:rsidRPr="001914B5" w:rsidRDefault="00650426" w:rsidP="00650426"/>
        </w:tc>
      </w:tr>
      <w:tr w:rsidR="00650426" w:rsidRPr="001914B5" w14:paraId="681E0500" w14:textId="77777777" w:rsidTr="00650426">
        <w:trPr>
          <w:trHeight w:val="940"/>
        </w:trPr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0686BE" w14:textId="77777777" w:rsidR="00650426" w:rsidRPr="001914B5" w:rsidRDefault="00650426" w:rsidP="00650426">
            <w:pPr>
              <w:jc w:val="center"/>
            </w:pPr>
            <w:r w:rsidRPr="001914B5">
              <w:rPr>
                <w:rFonts w:hint="eastAsia"/>
              </w:rPr>
              <w:t>現</w:t>
            </w:r>
            <w:r w:rsidRPr="001914B5">
              <w:t xml:space="preserve"> </w:t>
            </w:r>
            <w:r w:rsidRPr="001914B5">
              <w:rPr>
                <w:rFonts w:hint="eastAsia"/>
              </w:rPr>
              <w:t>住</w:t>
            </w:r>
            <w:r w:rsidRPr="001914B5">
              <w:t xml:space="preserve"> </w:t>
            </w:r>
            <w:r w:rsidRPr="001914B5">
              <w:rPr>
                <w:rFonts w:hint="eastAsia"/>
              </w:rPr>
              <w:t>所</w:t>
            </w:r>
          </w:p>
          <w:p w14:paraId="546C13E5" w14:textId="77777777" w:rsidR="00650426" w:rsidRPr="001914B5" w:rsidRDefault="00650426" w:rsidP="00650426">
            <w:pPr>
              <w:jc w:val="center"/>
            </w:pPr>
          </w:p>
          <w:p w14:paraId="51440F1C" w14:textId="77777777" w:rsidR="00650426" w:rsidRDefault="00650426" w:rsidP="00650426">
            <w:pPr>
              <w:jc w:val="center"/>
            </w:pPr>
            <w:r w:rsidRPr="001914B5">
              <w:rPr>
                <w:rFonts w:hint="eastAsia"/>
              </w:rPr>
              <w:t>電</w:t>
            </w:r>
            <w:r w:rsidRPr="001914B5">
              <w:t xml:space="preserve"> </w:t>
            </w:r>
            <w:r w:rsidRPr="001914B5">
              <w:rPr>
                <w:rFonts w:hint="eastAsia"/>
              </w:rPr>
              <w:t>話</w:t>
            </w:r>
            <w:r w:rsidRPr="001914B5">
              <w:t xml:space="preserve"> </w:t>
            </w:r>
            <w:r w:rsidRPr="001914B5">
              <w:rPr>
                <w:rFonts w:hint="eastAsia"/>
              </w:rPr>
              <w:t>等</w:t>
            </w:r>
          </w:p>
        </w:tc>
        <w:tc>
          <w:tcPr>
            <w:tcW w:w="6670" w:type="dxa"/>
            <w:gridSpan w:val="8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3B04739F" w14:textId="77777777" w:rsidR="00650426" w:rsidRPr="001914B5" w:rsidRDefault="00650426" w:rsidP="00650426">
            <w:r w:rsidRPr="001914B5">
              <w:rPr>
                <w:rFonts w:hint="eastAsia"/>
              </w:rPr>
              <w:t>〒</w:t>
            </w:r>
            <w:r>
              <w:rPr>
                <w:rFonts w:hint="eastAsia"/>
                <w:color w:val="FF0000"/>
              </w:rPr>
              <w:t xml:space="preserve">　　</w:t>
            </w:r>
            <w:r w:rsidRPr="001914B5">
              <w:rPr>
                <w:rFonts w:hint="eastAsia"/>
              </w:rPr>
              <w:t>－</w:t>
            </w:r>
            <w:r>
              <w:rPr>
                <w:rFonts w:hint="eastAsia"/>
                <w:color w:val="FF0000"/>
              </w:rPr>
              <w:t xml:space="preserve">　　</w:t>
            </w:r>
            <w:r w:rsidRPr="001914B5">
              <w:t xml:space="preserve">                               </w:t>
            </w:r>
            <w:r w:rsidRPr="001914B5">
              <w:rPr>
                <w:rFonts w:hint="eastAsia"/>
              </w:rPr>
              <w:t>（最寄駅：</w:t>
            </w:r>
            <w:r>
              <w:rPr>
                <w:rFonts w:hint="eastAsia"/>
                <w:color w:val="FF0000"/>
              </w:rPr>
              <w:t xml:space="preserve">　　　　　　</w:t>
            </w:r>
            <w:r w:rsidRPr="001914B5">
              <w:rPr>
                <w:rFonts w:hint="eastAsia"/>
              </w:rPr>
              <w:t>）</w:t>
            </w:r>
          </w:p>
          <w:p w14:paraId="34D47B6C" w14:textId="77777777" w:rsidR="00650426" w:rsidRPr="00B66F6D" w:rsidRDefault="00650426" w:rsidP="00650426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　　　　　　　　　　　　　　　　　　　　　　　　　　　　　　</w:t>
            </w:r>
          </w:p>
          <w:p w14:paraId="568F9DD9" w14:textId="77777777" w:rsidR="00650426" w:rsidRDefault="00650426" w:rsidP="00650426">
            <w:r w:rsidRPr="001914B5">
              <w:rPr>
                <w:rFonts w:hint="eastAsia"/>
              </w:rPr>
              <w:t>℡</w:t>
            </w:r>
            <w:r>
              <w:rPr>
                <w:rFonts w:hint="eastAsia"/>
                <w:color w:val="FF0000"/>
              </w:rPr>
              <w:t xml:space="preserve">　　</w:t>
            </w:r>
            <w:r w:rsidRPr="001914B5">
              <w:rPr>
                <w:rFonts w:hint="eastAsia"/>
              </w:rPr>
              <w:t>（</w:t>
            </w:r>
            <w:r>
              <w:rPr>
                <w:rFonts w:hint="eastAsia"/>
                <w:color w:val="FF0000"/>
              </w:rPr>
              <w:t xml:space="preserve">　　</w:t>
            </w:r>
            <w:r w:rsidRPr="001914B5">
              <w:rPr>
                <w:rFonts w:hint="eastAsia"/>
              </w:rPr>
              <w:t>）</w:t>
            </w:r>
            <w:r>
              <w:rPr>
                <w:rFonts w:hint="eastAsia"/>
                <w:color w:val="FF0000"/>
              </w:rPr>
              <w:t xml:space="preserve">　　</w:t>
            </w:r>
            <w:r w:rsidRPr="001914B5">
              <w:rPr>
                <w:rFonts w:hint="eastAsia"/>
              </w:rPr>
              <w:t xml:space="preserve">　　携帯</w:t>
            </w:r>
            <w:r>
              <w:rPr>
                <w:rFonts w:hint="eastAsia"/>
                <w:color w:val="FF0000"/>
              </w:rPr>
              <w:t xml:space="preserve">　　</w:t>
            </w:r>
            <w:r w:rsidRPr="001914B5">
              <w:rPr>
                <w:rFonts w:hint="eastAsia"/>
              </w:rPr>
              <w:t>－</w:t>
            </w:r>
            <w:r>
              <w:rPr>
                <w:rFonts w:hint="eastAsia"/>
                <w:color w:val="FF0000"/>
              </w:rPr>
              <w:t xml:space="preserve">　　</w:t>
            </w:r>
            <w:r w:rsidRPr="001914B5">
              <w:rPr>
                <w:rFonts w:hint="eastAsia"/>
              </w:rPr>
              <w:t>－</w:t>
            </w:r>
            <w:r>
              <w:rPr>
                <w:rFonts w:hint="eastAsia"/>
                <w:color w:val="FF0000"/>
              </w:rPr>
              <w:t xml:space="preserve">　　</w:t>
            </w:r>
          </w:p>
          <w:p w14:paraId="5EA76FD6" w14:textId="77777777" w:rsidR="00650426" w:rsidRDefault="00650426" w:rsidP="00650426">
            <w:r>
              <w:rPr>
                <w:rFonts w:hint="eastAsia"/>
              </w:rPr>
              <w:t xml:space="preserve">ﾒｰﾙｱﾄﾞﾚｽ　　　　　　　　　　　　　　　　　　　　　　　　　　　　</w:t>
            </w:r>
          </w:p>
        </w:tc>
        <w:tc>
          <w:tcPr>
            <w:tcW w:w="176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587A550F" w14:textId="77777777" w:rsidR="00650426" w:rsidRPr="001914B5" w:rsidRDefault="00650426" w:rsidP="00650426"/>
        </w:tc>
      </w:tr>
      <w:tr w:rsidR="00650426" w:rsidRPr="001914B5" w14:paraId="1E594302" w14:textId="77777777" w:rsidTr="00650426">
        <w:trPr>
          <w:trHeight w:val="428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B2C80F" w14:textId="77777777" w:rsidR="00650426" w:rsidRPr="001914B5" w:rsidRDefault="00650426" w:rsidP="00650426"/>
          <w:p w14:paraId="7FB1D956" w14:textId="77777777" w:rsidR="00650426" w:rsidRPr="001914B5" w:rsidRDefault="00650426" w:rsidP="00650426">
            <w:pPr>
              <w:jc w:val="center"/>
            </w:pPr>
            <w:r w:rsidRPr="001914B5">
              <w:rPr>
                <w:rFonts w:hint="eastAsia"/>
              </w:rPr>
              <w:t>学　　歴</w:t>
            </w:r>
          </w:p>
          <w:p w14:paraId="64EBBC0A" w14:textId="77777777" w:rsidR="00650426" w:rsidRPr="001914B5" w:rsidRDefault="00650426" w:rsidP="00650426">
            <w:pPr>
              <w:rPr>
                <w:sz w:val="16"/>
                <w:szCs w:val="16"/>
              </w:rPr>
            </w:pPr>
            <w:r w:rsidRPr="001914B5">
              <w:rPr>
                <w:rFonts w:hint="eastAsia"/>
                <w:sz w:val="16"/>
                <w:szCs w:val="16"/>
              </w:rPr>
              <w:t>（高等学校からすべての学歴を記入してください。）</w:t>
            </w:r>
          </w:p>
        </w:tc>
        <w:tc>
          <w:tcPr>
            <w:tcW w:w="843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99B8F4" w14:textId="77777777" w:rsidR="00650426" w:rsidRPr="001914B5" w:rsidRDefault="00650426" w:rsidP="00650426">
            <w:r w:rsidRPr="001914B5"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　</w:t>
            </w:r>
            <w:r w:rsidRPr="001914B5"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 xml:space="preserve">　</w:t>
            </w:r>
            <w:r w:rsidRPr="001914B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1914B5">
              <w:rPr>
                <w:rFonts w:hint="eastAsia"/>
              </w:rPr>
              <w:t xml:space="preserve">～　</w:t>
            </w:r>
            <w:r>
              <w:rPr>
                <w:rFonts w:hint="eastAsia"/>
                <w:color w:val="FF0000"/>
              </w:rPr>
              <w:t xml:space="preserve">　　</w:t>
            </w:r>
            <w:r w:rsidRPr="001914B5"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 xml:space="preserve">　</w:t>
            </w:r>
            <w:r w:rsidRPr="001914B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1914B5"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FF0000"/>
              </w:rPr>
              <w:t xml:space="preserve">　　　　　　　　　　　　</w:t>
            </w:r>
            <w:r w:rsidRPr="001914B5">
              <w:rPr>
                <w:rFonts w:hint="eastAsia"/>
              </w:rPr>
              <w:t xml:space="preserve">　（</w:t>
            </w:r>
            <w:r w:rsidRPr="00D05852">
              <w:rPr>
                <w:rFonts w:hint="eastAsia"/>
              </w:rPr>
              <w:t>卒</w:t>
            </w:r>
            <w:r w:rsidRPr="001914B5">
              <w:rPr>
                <w:rFonts w:hint="eastAsia"/>
              </w:rPr>
              <w:t>・修・卒見込）</w:t>
            </w:r>
          </w:p>
        </w:tc>
      </w:tr>
      <w:tr w:rsidR="00650426" w:rsidRPr="001914B5" w14:paraId="5052D16C" w14:textId="77777777" w:rsidTr="00650426">
        <w:trPr>
          <w:trHeight w:val="428"/>
        </w:trPr>
        <w:tc>
          <w:tcPr>
            <w:tcW w:w="1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6C5973" w14:textId="77777777" w:rsidR="00650426" w:rsidRPr="001914B5" w:rsidRDefault="00650426" w:rsidP="00650426"/>
        </w:tc>
        <w:tc>
          <w:tcPr>
            <w:tcW w:w="8438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B073B0" w14:textId="77777777" w:rsidR="00650426" w:rsidRPr="001914B5" w:rsidRDefault="00650426" w:rsidP="00650426">
            <w:r w:rsidRPr="001914B5"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　</w:t>
            </w:r>
            <w:r w:rsidRPr="001914B5"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 xml:space="preserve">　</w:t>
            </w:r>
            <w:r w:rsidRPr="001914B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1914B5">
              <w:rPr>
                <w:rFonts w:hint="eastAsia"/>
              </w:rPr>
              <w:t xml:space="preserve">～　</w:t>
            </w:r>
            <w:r>
              <w:rPr>
                <w:rFonts w:hint="eastAsia"/>
                <w:color w:val="FF0000"/>
              </w:rPr>
              <w:t xml:space="preserve">　　</w:t>
            </w:r>
            <w:r w:rsidRPr="001914B5"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 xml:space="preserve">　</w:t>
            </w:r>
            <w:r w:rsidRPr="001914B5">
              <w:rPr>
                <w:rFonts w:hint="eastAsia"/>
              </w:rPr>
              <w:t>月</w:t>
            </w:r>
            <w:r w:rsidRPr="001914B5"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FF0000"/>
              </w:rPr>
              <w:t xml:space="preserve">　　　　　　　　　　　</w:t>
            </w:r>
            <w:r w:rsidRPr="001914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（</w:t>
            </w:r>
            <w:r w:rsidRPr="00D05852">
              <w:rPr>
                <w:rFonts w:hint="eastAsia"/>
              </w:rPr>
              <w:t>卒</w:t>
            </w:r>
            <w:r w:rsidRPr="001914B5">
              <w:rPr>
                <w:rFonts w:hint="eastAsia"/>
              </w:rPr>
              <w:t>・修・卒見込）</w:t>
            </w:r>
          </w:p>
        </w:tc>
      </w:tr>
      <w:tr w:rsidR="00650426" w:rsidRPr="001914B5" w14:paraId="1406B757" w14:textId="77777777" w:rsidTr="00650426">
        <w:trPr>
          <w:trHeight w:val="428"/>
        </w:trPr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F5B4" w14:textId="77777777" w:rsidR="00650426" w:rsidRPr="001914B5" w:rsidRDefault="00650426" w:rsidP="00650426"/>
        </w:tc>
        <w:tc>
          <w:tcPr>
            <w:tcW w:w="8438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6A938" w14:textId="77777777" w:rsidR="00650426" w:rsidRPr="001914B5" w:rsidRDefault="00650426" w:rsidP="00650426">
            <w:r w:rsidRPr="001914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1914B5">
              <w:rPr>
                <w:rFonts w:hint="eastAsia"/>
              </w:rPr>
              <w:t>年　　月</w:t>
            </w:r>
            <w:r>
              <w:rPr>
                <w:rFonts w:hint="eastAsia"/>
              </w:rPr>
              <w:t xml:space="preserve">　</w:t>
            </w:r>
            <w:r w:rsidRPr="001914B5"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　</w:t>
            </w:r>
            <w:r w:rsidRPr="001914B5">
              <w:rPr>
                <w:rFonts w:hint="eastAsia"/>
              </w:rPr>
              <w:t>年　　月</w:t>
            </w:r>
            <w:r w:rsidRPr="001914B5">
              <w:t xml:space="preserve">       </w:t>
            </w:r>
            <w:r>
              <w:rPr>
                <w:rFonts w:hint="eastAsia"/>
              </w:rPr>
              <w:t xml:space="preserve">　　</w:t>
            </w:r>
            <w:r w:rsidRPr="001914B5">
              <w:rPr>
                <w:rFonts w:hint="eastAsia"/>
              </w:rPr>
              <w:t xml:space="preserve">　　　　　　　　　　　（卒・修・卒見込）</w:t>
            </w:r>
          </w:p>
        </w:tc>
      </w:tr>
      <w:tr w:rsidR="00650426" w:rsidRPr="001914B5" w14:paraId="295CE616" w14:textId="77777777" w:rsidTr="00650426">
        <w:trPr>
          <w:trHeight w:val="426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B450F5" w14:textId="77777777" w:rsidR="00650426" w:rsidRDefault="00650426" w:rsidP="00650426">
            <w:pPr>
              <w:jc w:val="center"/>
            </w:pPr>
            <w:r w:rsidRPr="00650426">
              <w:rPr>
                <w:rFonts w:hint="eastAsia"/>
                <w:spacing w:val="50"/>
                <w:fitText w:val="800" w:id="-1712109309"/>
              </w:rPr>
              <w:t>免許</w:t>
            </w:r>
            <w:r w:rsidRPr="00650426">
              <w:rPr>
                <w:rFonts w:hint="eastAsia"/>
                <w:fitText w:val="800" w:id="-1712109309"/>
              </w:rPr>
              <w:t>・</w:t>
            </w:r>
          </w:p>
          <w:p w14:paraId="0092A45E" w14:textId="77777777" w:rsidR="00650426" w:rsidRPr="001914B5" w:rsidRDefault="00650426" w:rsidP="00650426">
            <w:pPr>
              <w:jc w:val="center"/>
            </w:pPr>
            <w:r w:rsidRPr="00650426">
              <w:rPr>
                <w:rFonts w:hint="eastAsia"/>
                <w:spacing w:val="50"/>
                <w:fitText w:val="800" w:id="-1712109308"/>
              </w:rPr>
              <w:t>試験</w:t>
            </w:r>
            <w:r w:rsidRPr="00650426">
              <w:rPr>
                <w:rFonts w:hint="eastAsia"/>
                <w:fitText w:val="800" w:id="-1712109308"/>
              </w:rPr>
              <w:t>・</w:t>
            </w:r>
          </w:p>
          <w:p w14:paraId="14B86A11" w14:textId="77777777" w:rsidR="00650426" w:rsidRDefault="00650426" w:rsidP="00650426">
            <w:pPr>
              <w:jc w:val="center"/>
            </w:pPr>
            <w:r w:rsidRPr="00650426">
              <w:rPr>
                <w:rFonts w:hint="eastAsia"/>
                <w:spacing w:val="50"/>
                <w:fitText w:val="800" w:id="-1712109307"/>
              </w:rPr>
              <w:t>資格</w:t>
            </w:r>
            <w:r w:rsidRPr="00650426">
              <w:rPr>
                <w:rFonts w:hint="eastAsia"/>
                <w:fitText w:val="800" w:id="-1712109307"/>
              </w:rPr>
              <w:t>等</w:t>
            </w:r>
          </w:p>
          <w:p w14:paraId="01C9BF56" w14:textId="77777777" w:rsidR="00650426" w:rsidRDefault="00650426" w:rsidP="00650426">
            <w:pPr>
              <w:jc w:val="center"/>
            </w:pPr>
            <w:r>
              <w:rPr>
                <w:rFonts w:hint="eastAsia"/>
              </w:rPr>
              <w:t>（下記資格・</w:t>
            </w:r>
          </w:p>
          <w:p w14:paraId="33BDE4DA" w14:textId="77777777" w:rsidR="00650426" w:rsidRPr="001914B5" w:rsidRDefault="00650426" w:rsidP="00650426">
            <w:pPr>
              <w:jc w:val="center"/>
            </w:pPr>
            <w:r>
              <w:rPr>
                <w:rFonts w:hint="eastAsia"/>
              </w:rPr>
              <w:t xml:space="preserve">　特技を除く）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014D8A" w14:textId="77777777" w:rsidR="00650426" w:rsidRPr="001914B5" w:rsidRDefault="00650426" w:rsidP="00650426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5ACC" w14:textId="77777777" w:rsidR="00650426" w:rsidRPr="001914B5" w:rsidRDefault="00650426" w:rsidP="00650426">
            <w:pPr>
              <w:jc w:val="center"/>
            </w:pPr>
            <w:r>
              <w:rPr>
                <w:rFonts w:hint="eastAsia"/>
              </w:rPr>
              <w:t>名　　　　　　　　　称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901405" w14:textId="77777777" w:rsidR="00650426" w:rsidRPr="001914B5" w:rsidRDefault="00650426" w:rsidP="00650426">
            <w:pPr>
              <w:jc w:val="center"/>
            </w:pPr>
            <w:r>
              <w:rPr>
                <w:rFonts w:hint="eastAsia"/>
              </w:rPr>
              <w:t>認定機関</w:t>
            </w:r>
          </w:p>
        </w:tc>
      </w:tr>
      <w:tr w:rsidR="00650426" w:rsidRPr="001914B5" w14:paraId="6735CE96" w14:textId="77777777" w:rsidTr="00650426">
        <w:trPr>
          <w:trHeight w:val="380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F3A91D" w14:textId="77777777" w:rsidR="00650426" w:rsidRPr="001914B5" w:rsidRDefault="00650426" w:rsidP="00650426"/>
        </w:tc>
        <w:tc>
          <w:tcPr>
            <w:tcW w:w="1189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7DABB68A" w14:textId="77777777" w:rsidR="00650426" w:rsidRPr="00B66F6D" w:rsidRDefault="00650426" w:rsidP="00650426">
            <w:pPr>
              <w:rPr>
                <w:color w:val="FF0000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86D9D3" w14:textId="77777777" w:rsidR="00650426" w:rsidRPr="00B66F6D" w:rsidRDefault="00650426" w:rsidP="00650426">
            <w:pPr>
              <w:rPr>
                <w:color w:val="FF000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335F39B6" w14:textId="77777777" w:rsidR="00650426" w:rsidRPr="001914B5" w:rsidRDefault="00650426" w:rsidP="00650426"/>
        </w:tc>
      </w:tr>
      <w:tr w:rsidR="00650426" w:rsidRPr="001914B5" w14:paraId="5C27D0C6" w14:textId="77777777" w:rsidTr="00650426">
        <w:trPr>
          <w:trHeight w:val="380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337AC" w14:textId="77777777" w:rsidR="00650426" w:rsidRPr="001914B5" w:rsidRDefault="00650426" w:rsidP="00650426"/>
        </w:tc>
        <w:tc>
          <w:tcPr>
            <w:tcW w:w="118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2BBB7988" w14:textId="77777777" w:rsidR="00650426" w:rsidRPr="001914B5" w:rsidRDefault="00650426" w:rsidP="00650426"/>
        </w:tc>
        <w:tc>
          <w:tcPr>
            <w:tcW w:w="425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322B26" w14:textId="77777777" w:rsidR="00650426" w:rsidRPr="001914B5" w:rsidRDefault="00650426" w:rsidP="00650426"/>
        </w:tc>
        <w:tc>
          <w:tcPr>
            <w:tcW w:w="299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69AE3B5A" w14:textId="77777777" w:rsidR="00650426" w:rsidRPr="001914B5" w:rsidRDefault="00650426" w:rsidP="00650426"/>
        </w:tc>
      </w:tr>
      <w:tr w:rsidR="00650426" w:rsidRPr="001914B5" w14:paraId="498E0EB1" w14:textId="77777777" w:rsidTr="00650426">
        <w:trPr>
          <w:trHeight w:val="375"/>
        </w:trPr>
        <w:tc>
          <w:tcPr>
            <w:tcW w:w="1405" w:type="dxa"/>
            <w:vMerge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E81170A" w14:textId="77777777" w:rsidR="00650426" w:rsidRPr="001914B5" w:rsidRDefault="00650426" w:rsidP="00650426"/>
        </w:tc>
        <w:tc>
          <w:tcPr>
            <w:tcW w:w="1189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5DD60A" w14:textId="77777777" w:rsidR="00650426" w:rsidRPr="001914B5" w:rsidRDefault="00650426" w:rsidP="00650426"/>
        </w:tc>
        <w:tc>
          <w:tcPr>
            <w:tcW w:w="425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1DC4" w14:textId="77777777" w:rsidR="00650426" w:rsidRPr="001914B5" w:rsidRDefault="00650426" w:rsidP="00650426"/>
        </w:tc>
        <w:tc>
          <w:tcPr>
            <w:tcW w:w="299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27C3C5" w14:textId="77777777" w:rsidR="00650426" w:rsidRPr="001914B5" w:rsidRDefault="00650426" w:rsidP="00650426"/>
        </w:tc>
      </w:tr>
      <w:tr w:rsidR="00650426" w:rsidRPr="001914B5" w14:paraId="39FD068A" w14:textId="77777777" w:rsidTr="00650426">
        <w:trPr>
          <w:trHeight w:val="492"/>
        </w:trPr>
        <w:tc>
          <w:tcPr>
            <w:tcW w:w="14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9D689FE" w14:textId="77777777" w:rsidR="00650426" w:rsidRDefault="00650426" w:rsidP="00650426">
            <w:pPr>
              <w:jc w:val="left"/>
            </w:pPr>
          </w:p>
          <w:p w14:paraId="6678D27A" w14:textId="77777777" w:rsidR="00650426" w:rsidRDefault="00650426" w:rsidP="00650426">
            <w:pPr>
              <w:jc w:val="center"/>
            </w:pPr>
            <w:r w:rsidRPr="001914B5">
              <w:rPr>
                <w:rFonts w:hint="eastAsia"/>
              </w:rPr>
              <w:t>資格・特技</w:t>
            </w:r>
          </w:p>
        </w:tc>
        <w:tc>
          <w:tcPr>
            <w:tcW w:w="3595" w:type="dxa"/>
            <w:gridSpan w:val="5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14:paraId="442F802A" w14:textId="77777777" w:rsidR="00650426" w:rsidRPr="001914B5" w:rsidRDefault="00650426" w:rsidP="00650426">
            <w:r w:rsidRPr="001914B5">
              <w:rPr>
                <w:rFonts w:hint="eastAsia"/>
              </w:rPr>
              <w:t>英語</w:t>
            </w:r>
            <w:r>
              <w:rPr>
                <w:rFonts w:hint="eastAsia"/>
              </w:rPr>
              <w:t xml:space="preserve">　</w:t>
            </w:r>
            <w:r w:rsidRPr="001914B5">
              <w:t>TOEIC</w:t>
            </w:r>
            <w:r>
              <w:rPr>
                <w:rFonts w:hint="eastAsia"/>
              </w:rPr>
              <w:t>・</w:t>
            </w:r>
            <w:r w:rsidRPr="00D05852">
              <w:rPr>
                <w:rFonts w:hint="eastAsia"/>
              </w:rPr>
              <w:t>TOEIC IP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color w:val="FF0000"/>
              </w:rPr>
              <w:t xml:space="preserve">　　</w:t>
            </w:r>
            <w:r w:rsidRPr="001914B5">
              <w:rPr>
                <w:rFonts w:hint="eastAsia"/>
              </w:rPr>
              <w:t>点）</w:t>
            </w:r>
          </w:p>
        </w:tc>
        <w:tc>
          <w:tcPr>
            <w:tcW w:w="1846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D54B009" w14:textId="77777777" w:rsidR="00650426" w:rsidRPr="001914B5" w:rsidRDefault="00650426" w:rsidP="00650426">
            <w:r>
              <w:rPr>
                <w:rFonts w:hint="eastAsia"/>
              </w:rPr>
              <w:t xml:space="preserve">（　　年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月）</w:t>
            </w:r>
          </w:p>
        </w:tc>
        <w:tc>
          <w:tcPr>
            <w:tcW w:w="2997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4F22EDF" w14:textId="77777777" w:rsidR="00650426" w:rsidRDefault="00650426" w:rsidP="00650426">
            <w:pPr>
              <w:jc w:val="center"/>
            </w:pPr>
            <w:r w:rsidRPr="006F3633">
              <w:rPr>
                <w:rFonts w:hint="eastAsia"/>
              </w:rPr>
              <w:t>その他特記事項</w:t>
            </w:r>
          </w:p>
        </w:tc>
      </w:tr>
      <w:tr w:rsidR="00650426" w:rsidRPr="001914B5" w14:paraId="4D450E3B" w14:textId="77777777" w:rsidTr="00650426">
        <w:trPr>
          <w:trHeight w:val="399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0BAB1" w14:textId="77777777" w:rsidR="00650426" w:rsidRPr="001914B5" w:rsidRDefault="00650426" w:rsidP="00650426">
            <w:pPr>
              <w:jc w:val="center"/>
            </w:pPr>
          </w:p>
        </w:tc>
        <w:tc>
          <w:tcPr>
            <w:tcW w:w="3595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036FAFB" w14:textId="77777777" w:rsidR="00650426" w:rsidRPr="001914B5" w:rsidRDefault="00650426" w:rsidP="00650426">
            <w:r>
              <w:t xml:space="preserve">      </w:t>
            </w:r>
            <w:r w:rsidRPr="001914B5">
              <w:t>TOEFL</w:t>
            </w:r>
            <w:r>
              <w:rPr>
                <w:rFonts w:hint="eastAsia"/>
              </w:rPr>
              <w:t>（</w:t>
            </w:r>
            <w:r w:rsidRPr="001914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914B5">
              <w:rPr>
                <w:rFonts w:hint="eastAsia"/>
              </w:rPr>
              <w:t xml:space="preserve">　点）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47517E" w14:textId="77777777" w:rsidR="00650426" w:rsidRDefault="00650426" w:rsidP="00650426">
            <w:r>
              <w:rPr>
                <w:rFonts w:hint="eastAsia"/>
              </w:rPr>
              <w:t>（　　年　　月）</w:t>
            </w:r>
          </w:p>
        </w:tc>
        <w:tc>
          <w:tcPr>
            <w:tcW w:w="2997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30E0E3E" w14:textId="77777777" w:rsidR="00650426" w:rsidRDefault="00650426" w:rsidP="00650426"/>
        </w:tc>
      </w:tr>
      <w:tr w:rsidR="00650426" w:rsidRPr="001914B5" w14:paraId="5507F159" w14:textId="77777777" w:rsidTr="00650426">
        <w:trPr>
          <w:trHeight w:val="449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3FBFA1" w14:textId="77777777" w:rsidR="00650426" w:rsidRPr="001914B5" w:rsidRDefault="00650426" w:rsidP="00650426">
            <w:pPr>
              <w:jc w:val="center"/>
            </w:pPr>
          </w:p>
        </w:tc>
        <w:tc>
          <w:tcPr>
            <w:tcW w:w="3595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1A77E4C" w14:textId="77777777" w:rsidR="00650426" w:rsidRPr="001914B5" w:rsidRDefault="00650426" w:rsidP="00650426">
            <w:r>
              <w:t xml:space="preserve">      </w:t>
            </w:r>
            <w:r w:rsidRPr="001914B5">
              <w:rPr>
                <w:rFonts w:hint="eastAsia"/>
              </w:rPr>
              <w:t>英検</w:t>
            </w:r>
            <w:r>
              <w:rPr>
                <w:rFonts w:hint="eastAsia"/>
              </w:rPr>
              <w:t>（</w:t>
            </w:r>
            <w:r w:rsidRPr="001914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914B5">
              <w:rPr>
                <w:rFonts w:hint="eastAsia"/>
              </w:rPr>
              <w:t xml:space="preserve">　級）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A4F85C" w14:textId="77777777" w:rsidR="00650426" w:rsidRDefault="00650426" w:rsidP="00650426">
            <w:r>
              <w:rPr>
                <w:rFonts w:hint="eastAsia"/>
              </w:rPr>
              <w:t>（　　年　　月）</w:t>
            </w:r>
          </w:p>
        </w:tc>
        <w:tc>
          <w:tcPr>
            <w:tcW w:w="29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D8B797" w14:textId="77777777" w:rsidR="00650426" w:rsidRDefault="00650426" w:rsidP="00650426"/>
        </w:tc>
      </w:tr>
      <w:tr w:rsidR="00650426" w:rsidRPr="001914B5" w14:paraId="37F9FA39" w14:textId="77777777" w:rsidTr="00650426">
        <w:trPr>
          <w:trHeight w:val="405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C2C6D7" w14:textId="77777777" w:rsidR="00650426" w:rsidRPr="001914B5" w:rsidRDefault="00650426" w:rsidP="00650426">
            <w:pPr>
              <w:jc w:val="center"/>
            </w:pPr>
          </w:p>
        </w:tc>
        <w:tc>
          <w:tcPr>
            <w:tcW w:w="3595" w:type="dxa"/>
            <w:gridSpan w:val="5"/>
            <w:tcBorders>
              <w:top w:val="nil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14:paraId="4752E1F9" w14:textId="77777777" w:rsidR="00650426" w:rsidRPr="001914B5" w:rsidRDefault="00650426" w:rsidP="00650426">
            <w:r w:rsidRPr="001914B5"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語）</w:t>
            </w:r>
            <w:r w:rsidRPr="001914B5">
              <w:rPr>
                <w:rFonts w:hint="eastAsia"/>
              </w:rPr>
              <w:t>（</w:t>
            </w:r>
            <w:r w:rsidRPr="00D05852">
              <w:rPr>
                <w:rFonts w:hint="eastAsia"/>
                <w:color w:val="auto"/>
              </w:rPr>
              <w:t>初</w:t>
            </w:r>
            <w:r w:rsidRPr="001914B5">
              <w:rPr>
                <w:rFonts w:hint="eastAsia"/>
              </w:rPr>
              <w:t>・中・上）級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51B3EC51" w14:textId="77777777" w:rsidR="00650426" w:rsidRPr="001914B5" w:rsidRDefault="00650426" w:rsidP="00650426">
            <w:r>
              <w:rPr>
                <w:rFonts w:hint="eastAsia"/>
              </w:rPr>
              <w:t>（</w:t>
            </w:r>
            <w:r>
              <w:rPr>
                <w:rFonts w:hint="eastAsia"/>
                <w:color w:val="FF0000"/>
              </w:rPr>
              <w:t xml:space="preserve">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7DB79D" w14:textId="77777777" w:rsidR="00650426" w:rsidRDefault="00650426" w:rsidP="00650426">
            <w:pPr>
              <w:jc w:val="center"/>
            </w:pPr>
            <w:r>
              <w:rPr>
                <w:rFonts w:hint="eastAsia"/>
              </w:rPr>
              <w:t>趣味</w:t>
            </w:r>
          </w:p>
        </w:tc>
      </w:tr>
      <w:tr w:rsidR="00650426" w:rsidRPr="001914B5" w14:paraId="092CDC7E" w14:textId="77777777" w:rsidTr="00650426">
        <w:trPr>
          <w:trHeight w:val="381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011DAC" w14:textId="77777777" w:rsidR="00650426" w:rsidRPr="001914B5" w:rsidRDefault="00650426" w:rsidP="00650426">
            <w:pPr>
              <w:jc w:val="center"/>
            </w:pPr>
          </w:p>
        </w:tc>
        <w:tc>
          <w:tcPr>
            <w:tcW w:w="5441" w:type="dxa"/>
            <w:gridSpan w:val="7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21DC1578" w14:textId="77777777" w:rsidR="00650426" w:rsidRDefault="00650426" w:rsidP="00650426">
            <w:pPr>
              <w:rPr>
                <w:color w:val="auto"/>
              </w:rPr>
            </w:pPr>
            <w:r w:rsidRPr="006F7F1E">
              <w:rPr>
                <w:rFonts w:hint="eastAsia"/>
                <w:color w:val="auto"/>
              </w:rPr>
              <w:t>留学経験</w:t>
            </w:r>
            <w:r w:rsidRPr="006F7F1E">
              <w:rPr>
                <w:color w:val="auto"/>
              </w:rPr>
              <w:t xml:space="preserve">  </w:t>
            </w:r>
            <w:r w:rsidRPr="006F7F1E">
              <w:rPr>
                <w:rFonts w:hint="eastAsia"/>
                <w:color w:val="auto"/>
              </w:rPr>
              <w:t xml:space="preserve">（　</w:t>
            </w:r>
            <w:r w:rsidRPr="00D05852">
              <w:rPr>
                <w:rFonts w:hint="eastAsia"/>
                <w:color w:val="auto"/>
              </w:rPr>
              <w:t>有</w:t>
            </w:r>
            <w:r w:rsidRPr="006F7F1E">
              <w:rPr>
                <w:rFonts w:hint="eastAsia"/>
                <w:color w:val="auto"/>
              </w:rPr>
              <w:t xml:space="preserve">　・　無　）</w:t>
            </w:r>
          </w:p>
          <w:p w14:paraId="13306919" w14:textId="77777777" w:rsidR="00650426" w:rsidRPr="00A9477A" w:rsidRDefault="00650426" w:rsidP="00650426">
            <w:pPr>
              <w:rPr>
                <w:color w:val="auto"/>
                <w:sz w:val="16"/>
                <w:szCs w:val="16"/>
              </w:rPr>
            </w:pPr>
            <w:r w:rsidRPr="00A9477A">
              <w:rPr>
                <w:rFonts w:hint="eastAsia"/>
                <w:color w:val="auto"/>
                <w:sz w:val="16"/>
                <w:szCs w:val="16"/>
              </w:rPr>
              <w:t xml:space="preserve">　※有の場合は詳細を「その他特記事項</w:t>
            </w:r>
            <w:r>
              <w:rPr>
                <w:rFonts w:hint="eastAsia"/>
                <w:color w:val="auto"/>
                <w:sz w:val="16"/>
                <w:szCs w:val="16"/>
              </w:rPr>
              <w:t>」</w:t>
            </w:r>
            <w:r w:rsidRPr="00A9477A">
              <w:rPr>
                <w:rFonts w:hint="eastAsia"/>
                <w:color w:val="auto"/>
                <w:sz w:val="16"/>
                <w:szCs w:val="16"/>
              </w:rPr>
              <w:t>に記載</w:t>
            </w:r>
          </w:p>
        </w:tc>
        <w:tc>
          <w:tcPr>
            <w:tcW w:w="2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33CA904" w14:textId="77777777" w:rsidR="00650426" w:rsidRPr="001914B5" w:rsidRDefault="00650426" w:rsidP="00650426"/>
        </w:tc>
      </w:tr>
      <w:tr w:rsidR="00650426" w:rsidRPr="001914B5" w14:paraId="2F0FE933" w14:textId="77777777" w:rsidTr="00650426">
        <w:trPr>
          <w:trHeight w:val="400"/>
        </w:trPr>
        <w:tc>
          <w:tcPr>
            <w:tcW w:w="14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137FAE" w14:textId="77777777" w:rsidR="00650426" w:rsidRPr="001914B5" w:rsidRDefault="00650426" w:rsidP="00650426">
            <w:pPr>
              <w:jc w:val="center"/>
            </w:pPr>
          </w:p>
        </w:tc>
        <w:tc>
          <w:tcPr>
            <w:tcW w:w="3595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14:paraId="1C15E8A4" w14:textId="77777777" w:rsidR="00650426" w:rsidRPr="001914B5" w:rsidRDefault="00650426" w:rsidP="00650426">
            <w:r w:rsidRPr="001914B5">
              <w:rPr>
                <w:rFonts w:hint="eastAsia"/>
              </w:rPr>
              <w:t>パソコンのスキル</w:t>
            </w:r>
            <w:r w:rsidRPr="001914B5">
              <w:t xml:space="preserve">  </w:t>
            </w:r>
            <w:r w:rsidRPr="001914B5">
              <w:rPr>
                <w:rFonts w:hint="eastAsia"/>
              </w:rPr>
              <w:t>（初・</w:t>
            </w:r>
            <w:r w:rsidRPr="00D05852">
              <w:rPr>
                <w:rFonts w:hint="eastAsia"/>
              </w:rPr>
              <w:t>中</w:t>
            </w:r>
            <w:r w:rsidRPr="001914B5">
              <w:rPr>
                <w:rFonts w:hint="eastAsia"/>
              </w:rPr>
              <w:t>・上）級</w:t>
            </w:r>
          </w:p>
        </w:tc>
        <w:tc>
          <w:tcPr>
            <w:tcW w:w="184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F8A986C" w14:textId="77777777" w:rsidR="00650426" w:rsidRPr="001914B5" w:rsidRDefault="00650426" w:rsidP="00650426">
            <w:r>
              <w:rPr>
                <w:rFonts w:hint="eastAsia"/>
              </w:rPr>
              <w:t>（　　　　　　）</w:t>
            </w:r>
          </w:p>
        </w:tc>
        <w:tc>
          <w:tcPr>
            <w:tcW w:w="2997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53062D97" w14:textId="77777777" w:rsidR="00650426" w:rsidRPr="001914B5" w:rsidRDefault="00650426" w:rsidP="00650426"/>
        </w:tc>
      </w:tr>
      <w:tr w:rsidR="00650426" w:rsidRPr="001914B5" w14:paraId="48476422" w14:textId="77777777" w:rsidTr="00650426">
        <w:trPr>
          <w:trHeight w:val="70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2039" w14:textId="77777777" w:rsidR="00650426" w:rsidRPr="001914B5" w:rsidRDefault="00650426" w:rsidP="00650426"/>
          <w:p w14:paraId="054AE442" w14:textId="77777777" w:rsidR="00650426" w:rsidRPr="001914B5" w:rsidRDefault="00650426" w:rsidP="00650426">
            <w:pPr>
              <w:jc w:val="center"/>
            </w:pPr>
            <w:r>
              <w:rPr>
                <w:rFonts w:hint="eastAsia"/>
              </w:rPr>
              <w:t>調査事項</w:t>
            </w:r>
          </w:p>
        </w:tc>
        <w:tc>
          <w:tcPr>
            <w:tcW w:w="84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5846" w14:textId="77777777" w:rsidR="00650426" w:rsidRPr="001914B5" w:rsidRDefault="00650426" w:rsidP="00650426">
            <w:r>
              <w:rPr>
                <w:rFonts w:hint="eastAsia"/>
              </w:rPr>
              <w:t>○　千葉大学を</w:t>
            </w:r>
            <w:r w:rsidRPr="001914B5">
              <w:rPr>
                <w:rFonts w:hint="eastAsia"/>
              </w:rPr>
              <w:t>志望する理由</w:t>
            </w:r>
            <w:r>
              <w:rPr>
                <w:rFonts w:hint="eastAsia"/>
              </w:rPr>
              <w:t>をお書きください。</w:t>
            </w:r>
          </w:p>
          <w:p w14:paraId="57FE33EB" w14:textId="77777777" w:rsidR="00650426" w:rsidRPr="00A5554A" w:rsidRDefault="00650426" w:rsidP="00650426">
            <w:pPr>
              <w:rPr>
                <w:u w:val="dotted"/>
              </w:rPr>
            </w:pPr>
            <w:r w:rsidRPr="001914B5">
              <w:rPr>
                <w:rFonts w:hint="eastAsia"/>
              </w:rPr>
              <w:t xml:space="preserve">　　</w:t>
            </w:r>
            <w:r w:rsidRPr="00A5554A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4E1AAAF1" w14:textId="77777777" w:rsidR="00650426" w:rsidRPr="00A5554A" w:rsidRDefault="00650426" w:rsidP="00650426">
            <w:pPr>
              <w:rPr>
                <w:u w:val="dotted"/>
              </w:rPr>
            </w:pPr>
            <w:r w:rsidRPr="001914B5">
              <w:rPr>
                <w:rFonts w:hint="eastAsia"/>
              </w:rPr>
              <w:t xml:space="preserve">　　</w:t>
            </w:r>
            <w:r w:rsidRPr="00A5554A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701CC0F4" w14:textId="77777777" w:rsidR="00650426" w:rsidRPr="00A5554A" w:rsidRDefault="00650426" w:rsidP="00650426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</w:t>
            </w:r>
            <w:r w:rsidRPr="00A5554A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1A2355F1" w14:textId="77777777" w:rsidR="00650426" w:rsidRDefault="00650426" w:rsidP="00650426">
            <w:r w:rsidRPr="001914B5">
              <w:rPr>
                <w:rFonts w:hint="eastAsia"/>
              </w:rPr>
              <w:t>○　就職する際に、</w:t>
            </w:r>
            <w:r>
              <w:rPr>
                <w:rFonts w:hint="eastAsia"/>
              </w:rPr>
              <w:t>最</w:t>
            </w:r>
            <w:r w:rsidRPr="001914B5">
              <w:rPr>
                <w:rFonts w:hint="eastAsia"/>
              </w:rPr>
              <w:t>も重視する事柄をその理由とともにお書きください。</w:t>
            </w:r>
          </w:p>
          <w:p w14:paraId="58A4B76C" w14:textId="77777777" w:rsidR="00650426" w:rsidRPr="00D5008A" w:rsidRDefault="00650426" w:rsidP="00650426">
            <w:pPr>
              <w:rPr>
                <w:u w:val="dotted"/>
              </w:rPr>
            </w:pPr>
            <w:r w:rsidRPr="001914B5">
              <w:rPr>
                <w:rFonts w:hint="eastAsia"/>
              </w:rPr>
              <w:t xml:space="preserve">　　</w:t>
            </w:r>
            <w:r w:rsidRPr="00D5008A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421D7EE7" w14:textId="77777777" w:rsidR="00650426" w:rsidRPr="00D5008A" w:rsidRDefault="00650426" w:rsidP="00650426">
            <w:pPr>
              <w:rPr>
                <w:u w:val="dotted"/>
              </w:rPr>
            </w:pPr>
            <w:r w:rsidRPr="001914B5">
              <w:t xml:space="preserve">  </w:t>
            </w:r>
            <w:r w:rsidRPr="001914B5">
              <w:rPr>
                <w:rFonts w:hint="eastAsia"/>
              </w:rPr>
              <w:t xml:space="preserve">　</w:t>
            </w:r>
            <w:r w:rsidRPr="00D5008A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009A4780" w14:textId="77777777" w:rsidR="00650426" w:rsidRPr="00D5008A" w:rsidRDefault="00650426" w:rsidP="00650426">
            <w:pPr>
              <w:rPr>
                <w:u w:val="dotted"/>
              </w:rPr>
            </w:pPr>
            <w:r w:rsidRPr="001914B5">
              <w:rPr>
                <w:rFonts w:hint="eastAsia"/>
              </w:rPr>
              <w:t xml:space="preserve">　　</w:t>
            </w:r>
            <w:r w:rsidRPr="00D5008A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39B5BC56" w14:textId="77777777" w:rsidR="00650426" w:rsidRDefault="00650426" w:rsidP="00650426">
            <w:r w:rsidRPr="001914B5">
              <w:rPr>
                <w:rFonts w:hint="eastAsia"/>
              </w:rPr>
              <w:t xml:space="preserve">○　</w:t>
            </w:r>
            <w:r>
              <w:rPr>
                <w:rFonts w:hint="eastAsia"/>
              </w:rPr>
              <w:t>採用後に取り組みたいことや将来の目標について、その理由とともにお書きください</w:t>
            </w:r>
            <w:r w:rsidRPr="001914B5">
              <w:rPr>
                <w:rFonts w:hint="eastAsia"/>
              </w:rPr>
              <w:t>。</w:t>
            </w:r>
          </w:p>
          <w:p w14:paraId="0C0709FC" w14:textId="77777777" w:rsidR="00650426" w:rsidRPr="00D5008A" w:rsidRDefault="00650426" w:rsidP="00650426">
            <w:pPr>
              <w:rPr>
                <w:u w:val="dotted"/>
              </w:rPr>
            </w:pPr>
            <w:r w:rsidRPr="001914B5">
              <w:rPr>
                <w:rFonts w:hint="eastAsia"/>
              </w:rPr>
              <w:t xml:space="preserve">　　</w:t>
            </w:r>
            <w:r w:rsidRPr="00D5008A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0516C637" w14:textId="77777777" w:rsidR="00650426" w:rsidRPr="00D5008A" w:rsidRDefault="00650426" w:rsidP="00650426">
            <w:pPr>
              <w:rPr>
                <w:u w:val="dotted"/>
              </w:rPr>
            </w:pPr>
            <w:r w:rsidRPr="001914B5">
              <w:t xml:space="preserve">  </w:t>
            </w:r>
            <w:r w:rsidRPr="001914B5">
              <w:rPr>
                <w:rFonts w:hint="eastAsia"/>
              </w:rPr>
              <w:t xml:space="preserve">　</w:t>
            </w:r>
            <w:r w:rsidRPr="00D5008A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55BEF243" w14:textId="77777777" w:rsidR="00650426" w:rsidRPr="00D5008A" w:rsidRDefault="00650426" w:rsidP="00650426">
            <w:pPr>
              <w:rPr>
                <w:u w:val="dotted"/>
              </w:rPr>
            </w:pPr>
            <w:r w:rsidRPr="001914B5">
              <w:rPr>
                <w:rFonts w:hint="eastAsia"/>
              </w:rPr>
              <w:t xml:space="preserve">　　</w:t>
            </w:r>
            <w:r w:rsidRPr="00D5008A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1960DCB8" w14:textId="77777777" w:rsidR="00650426" w:rsidRPr="001914B5" w:rsidRDefault="00650426" w:rsidP="00650426">
            <w:r>
              <w:rPr>
                <w:rFonts w:hint="eastAsia"/>
              </w:rPr>
              <w:t>○　今までに力を注いできたこと</w:t>
            </w:r>
            <w:r w:rsidRPr="001914B5">
              <w:rPr>
                <w:rFonts w:hint="eastAsia"/>
              </w:rPr>
              <w:t>及びそこから何を得たか</w:t>
            </w:r>
            <w:r>
              <w:rPr>
                <w:rFonts w:hint="eastAsia"/>
              </w:rPr>
              <w:t>についてお書きください。</w:t>
            </w:r>
          </w:p>
          <w:p w14:paraId="3400334B" w14:textId="77777777" w:rsidR="00650426" w:rsidRPr="00734D3C" w:rsidRDefault="00650426" w:rsidP="00650426">
            <w:pPr>
              <w:rPr>
                <w:u w:val="dotted"/>
              </w:rPr>
            </w:pPr>
            <w:r w:rsidRPr="001914B5">
              <w:t xml:space="preserve">  </w:t>
            </w:r>
            <w:r w:rsidRPr="001914B5">
              <w:rPr>
                <w:rFonts w:hint="eastAsia"/>
              </w:rPr>
              <w:t xml:space="preserve">　</w:t>
            </w:r>
            <w:r w:rsidRPr="00734D3C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06BCA3C9" w14:textId="77777777" w:rsidR="00650426" w:rsidRPr="00734D3C" w:rsidRDefault="00650426" w:rsidP="00650426">
            <w:pPr>
              <w:rPr>
                <w:u w:val="dotted"/>
              </w:rPr>
            </w:pPr>
            <w:r w:rsidRPr="001914B5">
              <w:rPr>
                <w:rFonts w:hint="eastAsia"/>
              </w:rPr>
              <w:t xml:space="preserve">　　</w:t>
            </w:r>
            <w:r w:rsidRPr="00734D3C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0DE3F9D7" w14:textId="77777777" w:rsidR="00650426" w:rsidRPr="00734D3C" w:rsidRDefault="00650426" w:rsidP="00650426">
            <w:pPr>
              <w:rPr>
                <w:u w:val="dotted"/>
              </w:rPr>
            </w:pPr>
            <w:r w:rsidRPr="001914B5">
              <w:rPr>
                <w:rFonts w:hint="eastAsia"/>
              </w:rPr>
              <w:t xml:space="preserve">　　</w:t>
            </w:r>
            <w:r w:rsidRPr="00734D3C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7DF459D6" w14:textId="77777777" w:rsidR="00650426" w:rsidRPr="001914B5" w:rsidRDefault="00650426" w:rsidP="00650426">
            <w:r w:rsidRPr="001914B5">
              <w:rPr>
                <w:rFonts w:hint="eastAsia"/>
              </w:rPr>
              <w:t>○　簡単な自己アピールをお願いします。</w:t>
            </w:r>
          </w:p>
          <w:p w14:paraId="22275171" w14:textId="77777777" w:rsidR="00650426" w:rsidRPr="00734D3C" w:rsidRDefault="00650426" w:rsidP="00650426">
            <w:pPr>
              <w:rPr>
                <w:u w:val="dotted"/>
              </w:rPr>
            </w:pPr>
            <w:r w:rsidRPr="001914B5">
              <w:rPr>
                <w:rFonts w:hint="eastAsia"/>
              </w:rPr>
              <w:t xml:space="preserve">　　</w:t>
            </w:r>
            <w:r w:rsidRPr="00734D3C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596C28B4" w14:textId="77777777" w:rsidR="00650426" w:rsidRPr="00734D3C" w:rsidRDefault="00650426" w:rsidP="00650426">
            <w:pPr>
              <w:rPr>
                <w:u w:val="dotted"/>
              </w:rPr>
            </w:pPr>
            <w:r w:rsidRPr="001914B5">
              <w:rPr>
                <w:rFonts w:hint="eastAsia"/>
              </w:rPr>
              <w:t xml:space="preserve">　　</w:t>
            </w:r>
            <w:r w:rsidRPr="00734D3C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25625443" w14:textId="77777777" w:rsidR="00650426" w:rsidRPr="0077675B" w:rsidRDefault="00650426" w:rsidP="00650426">
            <w:r w:rsidRPr="001914B5">
              <w:rPr>
                <w:rFonts w:hint="eastAsia"/>
              </w:rPr>
              <w:t xml:space="preserve">　　</w:t>
            </w:r>
            <w:r w:rsidRPr="00734D3C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14:paraId="5DEBBCC2" w14:textId="37B53DA3" w:rsidR="00650426" w:rsidRDefault="00650426" w:rsidP="00306339">
      <w:pPr>
        <w:adjustRightInd/>
        <w:spacing w:line="404" w:lineRule="exact"/>
        <w:rPr>
          <w:color w:val="auto"/>
          <w:position w:val="1"/>
        </w:rPr>
      </w:pPr>
      <w:r w:rsidRPr="00B01CD4">
        <w:rPr>
          <w:rFonts w:cs="MS-Gothic" w:hint="eastAsia"/>
          <w:color w:val="auto"/>
          <w:sz w:val="16"/>
          <w:szCs w:val="18"/>
        </w:rPr>
        <w:t>※</w:t>
      </w:r>
      <w:r>
        <w:rPr>
          <w:rFonts w:cs="MS-Gothic" w:hint="eastAsia"/>
          <w:color w:val="auto"/>
          <w:sz w:val="16"/>
          <w:szCs w:val="18"/>
        </w:rPr>
        <w:t>本調査票の使用目的:採用面接以外の目的に使用しません。採用に至らなかった場合，調査票は責任を持って破棄します。</w:t>
      </w:r>
    </w:p>
    <w:p w14:paraId="33988362" w14:textId="21835216" w:rsidR="0015675E" w:rsidRDefault="006F4109" w:rsidP="002B4A7A">
      <w:pPr>
        <w:jc w:val="right"/>
      </w:pPr>
      <w:r>
        <w:br w:type="page"/>
      </w:r>
      <w:r w:rsidR="002B4A7A">
        <w:rPr>
          <w:rFonts w:hint="eastAsia"/>
        </w:rPr>
        <w:lastRenderedPageBreak/>
        <w:t>NO.2</w:t>
      </w:r>
    </w:p>
    <w:p w14:paraId="5F7AC84B" w14:textId="7F88BA9B" w:rsidR="006F4109" w:rsidRPr="002B4A7A" w:rsidRDefault="002B4A7A" w:rsidP="001914B5">
      <w:pPr>
        <w:rPr>
          <w:u w:val="single"/>
        </w:rPr>
      </w:pPr>
      <w:r w:rsidRPr="002B4A7A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Pr="002B4A7A">
        <w:rPr>
          <w:rFonts w:hint="eastAsia"/>
        </w:rPr>
        <w:t xml:space="preserve">　　　　　　　</w:t>
      </w:r>
      <w:r>
        <w:rPr>
          <w:rFonts w:hint="eastAsia"/>
          <w:u w:val="single"/>
        </w:rPr>
        <w:t>氏　名</w:t>
      </w:r>
      <w:r w:rsidR="00D05852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="001A2E96" w:rsidRPr="002B4A7A">
        <w:rPr>
          <w:rFonts w:hint="eastAsia"/>
          <w:u w:val="single"/>
        </w:rPr>
        <w:t xml:space="preserve">　</w:t>
      </w:r>
      <w:r w:rsidRPr="002B4A7A">
        <w:rPr>
          <w:rFonts w:hint="eastAsia"/>
          <w:u w:val="single"/>
        </w:rPr>
        <w:t xml:space="preserve">　　</w:t>
      </w:r>
    </w:p>
    <w:p w14:paraId="0462E00F" w14:textId="77777777" w:rsidR="006F4109" w:rsidRPr="002971FA" w:rsidRDefault="00FA782D" w:rsidP="001914B5">
      <w:pPr>
        <w:rPr>
          <w:sz w:val="21"/>
          <w:szCs w:val="21"/>
        </w:rPr>
      </w:pPr>
      <w:r w:rsidRPr="002971FA">
        <w:rPr>
          <w:rFonts w:hint="eastAsia"/>
          <w:sz w:val="21"/>
          <w:szCs w:val="21"/>
        </w:rPr>
        <w:t>職歴調書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1946"/>
        <w:gridCol w:w="1326"/>
        <w:gridCol w:w="874"/>
        <w:gridCol w:w="887"/>
        <w:gridCol w:w="2443"/>
      </w:tblGrid>
      <w:tr w:rsidR="00FA782D" w14:paraId="0204239A" w14:textId="77777777" w:rsidTr="00D05852">
        <w:trPr>
          <w:trHeight w:val="942"/>
        </w:trPr>
        <w:tc>
          <w:tcPr>
            <w:tcW w:w="2549" w:type="dxa"/>
            <w:vAlign w:val="center"/>
          </w:tcPr>
          <w:p w14:paraId="603A47C2" w14:textId="77777777" w:rsidR="00FA782D" w:rsidRDefault="002B4A7A" w:rsidP="004443C0">
            <w:pPr>
              <w:jc w:val="center"/>
            </w:pPr>
            <w:r>
              <w:rPr>
                <w:rFonts w:hint="eastAsia"/>
              </w:rPr>
              <w:t>在　職　期　間</w:t>
            </w:r>
          </w:p>
        </w:tc>
        <w:tc>
          <w:tcPr>
            <w:tcW w:w="1946" w:type="dxa"/>
            <w:vAlign w:val="center"/>
          </w:tcPr>
          <w:p w14:paraId="36DFD30A" w14:textId="77777777" w:rsidR="00FA782D" w:rsidRDefault="002B4A7A" w:rsidP="004443C0">
            <w:pPr>
              <w:jc w:val="center"/>
            </w:pPr>
            <w:r>
              <w:rPr>
                <w:rFonts w:hint="eastAsia"/>
              </w:rPr>
              <w:t>所属組織</w:t>
            </w:r>
          </w:p>
        </w:tc>
        <w:tc>
          <w:tcPr>
            <w:tcW w:w="1326" w:type="dxa"/>
            <w:vAlign w:val="center"/>
          </w:tcPr>
          <w:p w14:paraId="43B0003F" w14:textId="77777777" w:rsidR="00FA782D" w:rsidRDefault="002B4A7A" w:rsidP="004443C0">
            <w:pPr>
              <w:jc w:val="center"/>
            </w:pPr>
            <w:r>
              <w:rPr>
                <w:rFonts w:hint="eastAsia"/>
              </w:rPr>
              <w:t>所在地</w:t>
            </w:r>
          </w:p>
          <w:p w14:paraId="52065404" w14:textId="77777777" w:rsidR="002B4A7A" w:rsidRPr="004443C0" w:rsidRDefault="002B4A7A" w:rsidP="004443C0">
            <w:pPr>
              <w:jc w:val="center"/>
              <w:rPr>
                <w:sz w:val="16"/>
                <w:szCs w:val="16"/>
              </w:rPr>
            </w:pPr>
            <w:r w:rsidRPr="004443C0">
              <w:rPr>
                <w:rFonts w:hint="eastAsia"/>
                <w:sz w:val="16"/>
                <w:szCs w:val="16"/>
              </w:rPr>
              <w:t>（市区町村名）</w:t>
            </w:r>
          </w:p>
        </w:tc>
        <w:tc>
          <w:tcPr>
            <w:tcW w:w="874" w:type="dxa"/>
            <w:vAlign w:val="center"/>
          </w:tcPr>
          <w:p w14:paraId="57D20334" w14:textId="77777777" w:rsidR="00FA782D" w:rsidRDefault="002B4A7A" w:rsidP="004443C0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887" w:type="dxa"/>
            <w:vAlign w:val="center"/>
          </w:tcPr>
          <w:p w14:paraId="2ED1D55B" w14:textId="77777777" w:rsidR="00FA782D" w:rsidRDefault="002B4A7A" w:rsidP="004443C0">
            <w:pPr>
              <w:jc w:val="center"/>
            </w:pPr>
            <w:r w:rsidRPr="00306339">
              <w:rPr>
                <w:rFonts w:hint="eastAsia"/>
                <w:w w:val="75"/>
                <w:fitText w:val="600" w:id="-618362112"/>
              </w:rPr>
              <w:t>勤務態様</w:t>
            </w:r>
          </w:p>
        </w:tc>
        <w:tc>
          <w:tcPr>
            <w:tcW w:w="2443" w:type="dxa"/>
            <w:vAlign w:val="center"/>
          </w:tcPr>
          <w:p w14:paraId="42F2DA60" w14:textId="77777777" w:rsidR="00FA782D" w:rsidRDefault="002B4A7A" w:rsidP="004443C0">
            <w:pPr>
              <w:jc w:val="center"/>
            </w:pPr>
            <w:r>
              <w:rPr>
                <w:rFonts w:hint="eastAsia"/>
              </w:rPr>
              <w:t>主な業務内容</w:t>
            </w:r>
          </w:p>
          <w:p w14:paraId="79B0784D" w14:textId="77777777" w:rsidR="002971FA" w:rsidRPr="004443C0" w:rsidRDefault="002971FA" w:rsidP="0009681B">
            <w:pPr>
              <w:jc w:val="center"/>
              <w:rPr>
                <w:sz w:val="16"/>
                <w:szCs w:val="16"/>
              </w:rPr>
            </w:pPr>
            <w:r w:rsidRPr="004443C0">
              <w:rPr>
                <w:rFonts w:hint="eastAsia"/>
                <w:sz w:val="16"/>
                <w:szCs w:val="16"/>
              </w:rPr>
              <w:t>（</w:t>
            </w:r>
            <w:r w:rsidR="0009681B">
              <w:rPr>
                <w:rFonts w:hint="eastAsia"/>
                <w:sz w:val="16"/>
                <w:szCs w:val="16"/>
              </w:rPr>
              <w:t>募集</w:t>
            </w:r>
            <w:r w:rsidRPr="004443C0">
              <w:rPr>
                <w:rFonts w:hint="eastAsia"/>
                <w:sz w:val="16"/>
                <w:szCs w:val="16"/>
              </w:rPr>
              <w:t>職種に関連する業務内容は必ず記載すること）</w:t>
            </w:r>
          </w:p>
        </w:tc>
      </w:tr>
      <w:tr w:rsidR="00D05852" w14:paraId="18295199" w14:textId="77777777" w:rsidTr="00D05852">
        <w:trPr>
          <w:trHeight w:val="855"/>
        </w:trPr>
        <w:tc>
          <w:tcPr>
            <w:tcW w:w="2549" w:type="dxa"/>
            <w:vAlign w:val="center"/>
          </w:tcPr>
          <w:p w14:paraId="73D687B6" w14:textId="60673BAD" w:rsidR="00D05852" w:rsidRPr="004443C0" w:rsidRDefault="00D05852" w:rsidP="00D05852">
            <w:pPr>
              <w:ind w:firstLineChars="200" w:firstLine="360"/>
              <w:rPr>
                <w:sz w:val="18"/>
                <w:szCs w:val="18"/>
              </w:rPr>
            </w:pPr>
            <w:r w:rsidRPr="004443C0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946" w:type="dxa"/>
            <w:vAlign w:val="center"/>
          </w:tcPr>
          <w:p w14:paraId="082136E0" w14:textId="259CC391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14:paraId="7D42ED30" w14:textId="25541455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0B924506" w14:textId="1DA385E3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056EB0F4" w14:textId="2D25C92D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443" w:type="dxa"/>
            <w:vAlign w:val="center"/>
          </w:tcPr>
          <w:p w14:paraId="028735D8" w14:textId="55F82EBC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</w:tr>
      <w:tr w:rsidR="00D05852" w14:paraId="5C74BCEB" w14:textId="77777777" w:rsidTr="00D05852">
        <w:trPr>
          <w:trHeight w:val="855"/>
        </w:trPr>
        <w:tc>
          <w:tcPr>
            <w:tcW w:w="2549" w:type="dxa"/>
            <w:vAlign w:val="center"/>
          </w:tcPr>
          <w:p w14:paraId="042C21EC" w14:textId="27BEA148" w:rsidR="00D05852" w:rsidRPr="004443C0" w:rsidRDefault="00D05852" w:rsidP="00D05852">
            <w:pPr>
              <w:ind w:firstLineChars="200" w:firstLine="360"/>
              <w:rPr>
                <w:sz w:val="18"/>
                <w:szCs w:val="18"/>
              </w:rPr>
            </w:pPr>
            <w:r w:rsidRPr="004443C0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946" w:type="dxa"/>
            <w:vAlign w:val="center"/>
          </w:tcPr>
          <w:p w14:paraId="2C1DFBDB" w14:textId="5DD2CF42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14:paraId="1553BEFA" w14:textId="643EF1E5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48D23C0F" w14:textId="07A8728B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4456F0FA" w14:textId="57C04F20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443" w:type="dxa"/>
            <w:vAlign w:val="center"/>
          </w:tcPr>
          <w:p w14:paraId="56678561" w14:textId="0A075E7B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</w:tr>
      <w:tr w:rsidR="00D05852" w14:paraId="4A4ED3FA" w14:textId="77777777" w:rsidTr="00D05852">
        <w:trPr>
          <w:trHeight w:val="855"/>
        </w:trPr>
        <w:tc>
          <w:tcPr>
            <w:tcW w:w="2549" w:type="dxa"/>
            <w:vAlign w:val="center"/>
          </w:tcPr>
          <w:p w14:paraId="058065AE" w14:textId="032EC336" w:rsidR="00D05852" w:rsidRPr="004443C0" w:rsidRDefault="00D05852" w:rsidP="00D05852">
            <w:pPr>
              <w:ind w:firstLineChars="200" w:firstLine="360"/>
              <w:rPr>
                <w:sz w:val="18"/>
                <w:szCs w:val="18"/>
              </w:rPr>
            </w:pPr>
            <w:r w:rsidRPr="004443C0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946" w:type="dxa"/>
            <w:vAlign w:val="center"/>
          </w:tcPr>
          <w:p w14:paraId="29C983AD" w14:textId="3021A34D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14:paraId="32CD57EB" w14:textId="4D2F717D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0AB2A492" w14:textId="581232B0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0260327C" w14:textId="11612D44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443" w:type="dxa"/>
            <w:vAlign w:val="center"/>
          </w:tcPr>
          <w:p w14:paraId="3F7D706D" w14:textId="7B65F47C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</w:tr>
      <w:tr w:rsidR="00D05852" w14:paraId="2EE027C7" w14:textId="77777777" w:rsidTr="00D05852">
        <w:trPr>
          <w:trHeight w:val="855"/>
        </w:trPr>
        <w:tc>
          <w:tcPr>
            <w:tcW w:w="2549" w:type="dxa"/>
            <w:vAlign w:val="center"/>
          </w:tcPr>
          <w:p w14:paraId="4D26E826" w14:textId="0C56EE69" w:rsidR="00D05852" w:rsidRPr="004443C0" w:rsidRDefault="00D05852" w:rsidP="00D05852">
            <w:pPr>
              <w:ind w:firstLineChars="200" w:firstLine="360"/>
              <w:rPr>
                <w:sz w:val="18"/>
                <w:szCs w:val="18"/>
              </w:rPr>
            </w:pPr>
            <w:r w:rsidRPr="004443C0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946" w:type="dxa"/>
            <w:vAlign w:val="center"/>
          </w:tcPr>
          <w:p w14:paraId="68A4DAD6" w14:textId="1CBDD306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14:paraId="176C2633" w14:textId="38DD4C1D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2B023FEE" w14:textId="7683C9B0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105B594B" w14:textId="4A9FFB98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443" w:type="dxa"/>
            <w:vAlign w:val="center"/>
          </w:tcPr>
          <w:p w14:paraId="1B7D3ED5" w14:textId="1582811D" w:rsidR="00D05852" w:rsidRPr="001213E7" w:rsidRDefault="00D05852" w:rsidP="00D05852">
            <w:pPr>
              <w:rPr>
                <w:color w:val="FF0000"/>
                <w:sz w:val="18"/>
                <w:szCs w:val="18"/>
              </w:rPr>
            </w:pPr>
          </w:p>
        </w:tc>
      </w:tr>
      <w:tr w:rsidR="002971FA" w14:paraId="510898AB" w14:textId="77777777" w:rsidTr="00D05852">
        <w:trPr>
          <w:trHeight w:val="855"/>
        </w:trPr>
        <w:tc>
          <w:tcPr>
            <w:tcW w:w="2549" w:type="dxa"/>
            <w:vAlign w:val="center"/>
          </w:tcPr>
          <w:p w14:paraId="6862D22F" w14:textId="53CE1859" w:rsidR="002971FA" w:rsidRPr="004443C0" w:rsidRDefault="002971FA" w:rsidP="00D05852">
            <w:pPr>
              <w:ind w:firstLineChars="200" w:firstLine="360"/>
              <w:rPr>
                <w:sz w:val="18"/>
                <w:szCs w:val="18"/>
              </w:rPr>
            </w:pPr>
            <w:r w:rsidRPr="004443C0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946" w:type="dxa"/>
            <w:vAlign w:val="center"/>
          </w:tcPr>
          <w:p w14:paraId="32264D8F" w14:textId="77777777" w:rsidR="002971FA" w:rsidRPr="004443C0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14:paraId="027A43CA" w14:textId="77777777" w:rsidR="002971FA" w:rsidRPr="004443C0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278751E2" w14:textId="77777777" w:rsidR="002971FA" w:rsidRPr="004443C0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0D5D191C" w14:textId="77777777" w:rsidR="002971FA" w:rsidRPr="004443C0" w:rsidRDefault="002971FA" w:rsidP="002B4A7A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vAlign w:val="center"/>
          </w:tcPr>
          <w:p w14:paraId="4798EEA9" w14:textId="77777777" w:rsidR="002971FA" w:rsidRPr="004443C0" w:rsidRDefault="002971FA" w:rsidP="002B4A7A">
            <w:pPr>
              <w:rPr>
                <w:sz w:val="18"/>
                <w:szCs w:val="18"/>
              </w:rPr>
            </w:pPr>
          </w:p>
        </w:tc>
      </w:tr>
      <w:tr w:rsidR="00D05852" w14:paraId="0C62D72C" w14:textId="77777777" w:rsidTr="00D05852">
        <w:trPr>
          <w:trHeight w:val="855"/>
        </w:trPr>
        <w:tc>
          <w:tcPr>
            <w:tcW w:w="2549" w:type="dxa"/>
            <w:vAlign w:val="center"/>
          </w:tcPr>
          <w:p w14:paraId="51D5B8B4" w14:textId="4F9942DB" w:rsidR="00D05852" w:rsidRPr="004443C0" w:rsidRDefault="00D05852" w:rsidP="00D05852">
            <w:pPr>
              <w:ind w:firstLineChars="200" w:firstLine="360"/>
              <w:rPr>
                <w:sz w:val="18"/>
                <w:szCs w:val="18"/>
              </w:rPr>
            </w:pPr>
            <w:r w:rsidRPr="004443C0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946" w:type="dxa"/>
            <w:vAlign w:val="center"/>
          </w:tcPr>
          <w:p w14:paraId="0F1BB067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14:paraId="344B1F2F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40F817A7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08B049BF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vAlign w:val="center"/>
          </w:tcPr>
          <w:p w14:paraId="6E09E353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</w:tr>
      <w:tr w:rsidR="00D05852" w14:paraId="3B5FCFBB" w14:textId="77777777" w:rsidTr="00D05852">
        <w:trPr>
          <w:trHeight w:val="855"/>
        </w:trPr>
        <w:tc>
          <w:tcPr>
            <w:tcW w:w="2549" w:type="dxa"/>
            <w:vAlign w:val="center"/>
          </w:tcPr>
          <w:p w14:paraId="46E57BBD" w14:textId="27998F68" w:rsidR="00D05852" w:rsidRPr="004443C0" w:rsidRDefault="00D05852" w:rsidP="00D05852">
            <w:pPr>
              <w:ind w:firstLineChars="200" w:firstLine="360"/>
              <w:rPr>
                <w:sz w:val="18"/>
                <w:szCs w:val="18"/>
              </w:rPr>
            </w:pPr>
            <w:r w:rsidRPr="004443C0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946" w:type="dxa"/>
            <w:vAlign w:val="center"/>
          </w:tcPr>
          <w:p w14:paraId="6CC8E9CF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14:paraId="72BE9678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149F6592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42083BC6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vAlign w:val="center"/>
          </w:tcPr>
          <w:p w14:paraId="50E9FB70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</w:tr>
      <w:tr w:rsidR="00D05852" w14:paraId="237CD054" w14:textId="77777777" w:rsidTr="00D05852">
        <w:trPr>
          <w:trHeight w:val="855"/>
        </w:trPr>
        <w:tc>
          <w:tcPr>
            <w:tcW w:w="2549" w:type="dxa"/>
            <w:vAlign w:val="center"/>
          </w:tcPr>
          <w:p w14:paraId="65B0FCD1" w14:textId="5100C2FF" w:rsidR="00D05852" w:rsidRPr="004443C0" w:rsidRDefault="00D05852" w:rsidP="00D05852">
            <w:pPr>
              <w:ind w:firstLineChars="200" w:firstLine="360"/>
              <w:rPr>
                <w:sz w:val="18"/>
                <w:szCs w:val="18"/>
              </w:rPr>
            </w:pPr>
            <w:r w:rsidRPr="004443C0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946" w:type="dxa"/>
            <w:vAlign w:val="center"/>
          </w:tcPr>
          <w:p w14:paraId="51DFCD7E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14:paraId="11DB4660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24277E0F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1A1BCD3C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vAlign w:val="center"/>
          </w:tcPr>
          <w:p w14:paraId="379D2AB9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</w:tr>
      <w:tr w:rsidR="00D05852" w14:paraId="4213AD2E" w14:textId="77777777" w:rsidTr="00D05852">
        <w:trPr>
          <w:trHeight w:val="855"/>
        </w:trPr>
        <w:tc>
          <w:tcPr>
            <w:tcW w:w="2549" w:type="dxa"/>
            <w:vAlign w:val="center"/>
          </w:tcPr>
          <w:p w14:paraId="0650E72F" w14:textId="7AE938F1" w:rsidR="00D05852" w:rsidRPr="004443C0" w:rsidRDefault="00D05852" w:rsidP="00D05852">
            <w:pPr>
              <w:ind w:firstLineChars="200" w:firstLine="360"/>
              <w:rPr>
                <w:sz w:val="18"/>
                <w:szCs w:val="18"/>
              </w:rPr>
            </w:pPr>
            <w:r w:rsidRPr="004443C0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946" w:type="dxa"/>
            <w:vAlign w:val="center"/>
          </w:tcPr>
          <w:p w14:paraId="68C1A02F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14:paraId="672B080F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78E1113F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6D5F8A01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vAlign w:val="center"/>
          </w:tcPr>
          <w:p w14:paraId="053E4CC4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</w:tr>
      <w:tr w:rsidR="00D05852" w14:paraId="304170F6" w14:textId="77777777" w:rsidTr="00D05852">
        <w:trPr>
          <w:trHeight w:val="855"/>
        </w:trPr>
        <w:tc>
          <w:tcPr>
            <w:tcW w:w="2549" w:type="dxa"/>
            <w:vAlign w:val="center"/>
          </w:tcPr>
          <w:p w14:paraId="07E79D79" w14:textId="3D0F26EF" w:rsidR="00D05852" w:rsidRPr="004443C0" w:rsidRDefault="00D05852" w:rsidP="00D05852">
            <w:pPr>
              <w:ind w:firstLineChars="200" w:firstLine="360"/>
              <w:rPr>
                <w:sz w:val="18"/>
                <w:szCs w:val="18"/>
              </w:rPr>
            </w:pPr>
            <w:r w:rsidRPr="004443C0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946" w:type="dxa"/>
            <w:vAlign w:val="center"/>
          </w:tcPr>
          <w:p w14:paraId="5B90E3AD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vAlign w:val="center"/>
          </w:tcPr>
          <w:p w14:paraId="607B50F1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75DD195F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3E2339F6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vAlign w:val="center"/>
          </w:tcPr>
          <w:p w14:paraId="6873744C" w14:textId="77777777" w:rsidR="00D05852" w:rsidRPr="004443C0" w:rsidRDefault="00D05852" w:rsidP="00D05852">
            <w:pPr>
              <w:rPr>
                <w:sz w:val="18"/>
                <w:szCs w:val="18"/>
              </w:rPr>
            </w:pPr>
          </w:p>
        </w:tc>
      </w:tr>
    </w:tbl>
    <w:p w14:paraId="59974FAD" w14:textId="77777777" w:rsidR="006F4109" w:rsidRDefault="006F4109" w:rsidP="001914B5"/>
    <w:p w14:paraId="68CA65CB" w14:textId="3281D1AF" w:rsidR="009C5B8C" w:rsidRDefault="0044775E" w:rsidP="001914B5">
      <w:pPr>
        <w:rPr>
          <w:i/>
        </w:rPr>
      </w:pPr>
      <w:r>
        <w:rPr>
          <w:rFonts w:hint="eastAsia"/>
        </w:rPr>
        <w:t xml:space="preserve">　</w:t>
      </w:r>
      <w:r w:rsidRPr="005115B2">
        <w:rPr>
          <w:rFonts w:hint="eastAsia"/>
          <w:i/>
        </w:rPr>
        <w:t>※ 現在の所属まで記載すること</w:t>
      </w:r>
      <w:r w:rsidR="00F54B3C" w:rsidRPr="005115B2">
        <w:rPr>
          <w:rFonts w:hint="eastAsia"/>
          <w:i/>
        </w:rPr>
        <w:t>。</w:t>
      </w:r>
    </w:p>
    <w:p w14:paraId="3955ED3B" w14:textId="354B1691" w:rsidR="009C5B8C" w:rsidRPr="009C5B8C" w:rsidRDefault="009C5B8C" w:rsidP="001914B5"/>
    <w:p w14:paraId="73553E16" w14:textId="115E1F43" w:rsidR="009C5B8C" w:rsidRDefault="009C5B8C" w:rsidP="001914B5"/>
    <w:p w14:paraId="1B1DECC7" w14:textId="7302C4F7" w:rsidR="009C5B8C" w:rsidRDefault="009C5B8C" w:rsidP="001914B5">
      <w:r>
        <w:rPr>
          <w:rFonts w:hint="eastAsia"/>
        </w:rPr>
        <w:t>就労支援事業所等からの支援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3045"/>
        <w:gridCol w:w="1342"/>
        <w:gridCol w:w="834"/>
        <w:gridCol w:w="2942"/>
      </w:tblGrid>
      <w:tr w:rsidR="009C5B8C" w14:paraId="34B7B816" w14:textId="77777777" w:rsidTr="009C5B8C">
        <w:trPr>
          <w:trHeight w:val="942"/>
        </w:trPr>
        <w:tc>
          <w:tcPr>
            <w:tcW w:w="1862" w:type="dxa"/>
            <w:vAlign w:val="center"/>
          </w:tcPr>
          <w:p w14:paraId="7E904131" w14:textId="1EB9A3DB" w:rsidR="009C5B8C" w:rsidRDefault="009C5B8C" w:rsidP="009C5B8C">
            <w:pPr>
              <w:jc w:val="center"/>
            </w:pPr>
            <w:r>
              <w:rPr>
                <w:rFonts w:hint="eastAsia"/>
              </w:rPr>
              <w:t>支援の有無</w:t>
            </w:r>
          </w:p>
        </w:tc>
        <w:tc>
          <w:tcPr>
            <w:tcW w:w="3045" w:type="dxa"/>
            <w:vAlign w:val="center"/>
          </w:tcPr>
          <w:p w14:paraId="16295165" w14:textId="5BFAC1F7" w:rsidR="009C5B8C" w:rsidRPr="009C5B8C" w:rsidRDefault="009C5B8C" w:rsidP="009C5B8C">
            <w:pPr>
              <w:jc w:val="center"/>
            </w:pPr>
            <w:r>
              <w:rPr>
                <w:rFonts w:hint="eastAsia"/>
              </w:rPr>
              <w:t>支援事業所等名称</w:t>
            </w:r>
          </w:p>
        </w:tc>
        <w:tc>
          <w:tcPr>
            <w:tcW w:w="1342" w:type="dxa"/>
            <w:vAlign w:val="center"/>
          </w:tcPr>
          <w:p w14:paraId="6FA41296" w14:textId="112E4665" w:rsidR="009C5B8C" w:rsidRPr="009C5B8C" w:rsidRDefault="009C5B8C" w:rsidP="009C5B8C">
            <w:r w:rsidRPr="009C5B8C">
              <w:rPr>
                <w:rFonts w:hint="eastAsia"/>
              </w:rPr>
              <w:t>支援担当者名</w:t>
            </w:r>
          </w:p>
        </w:tc>
        <w:tc>
          <w:tcPr>
            <w:tcW w:w="3776" w:type="dxa"/>
            <w:gridSpan w:val="2"/>
            <w:vAlign w:val="center"/>
          </w:tcPr>
          <w:p w14:paraId="725151B0" w14:textId="53795A8C" w:rsidR="009C5B8C" w:rsidRPr="009C5B8C" w:rsidRDefault="009C5B8C" w:rsidP="000A779F">
            <w:pPr>
              <w:jc w:val="center"/>
            </w:pPr>
            <w:r w:rsidRPr="009C5B8C">
              <w:rPr>
                <w:rFonts w:hint="eastAsia"/>
              </w:rPr>
              <w:t>連絡先</w:t>
            </w:r>
          </w:p>
        </w:tc>
      </w:tr>
      <w:tr w:rsidR="009C5B8C" w14:paraId="332042D9" w14:textId="6EF2A6B5" w:rsidTr="009C5B8C">
        <w:trPr>
          <w:trHeight w:val="483"/>
        </w:trPr>
        <w:tc>
          <w:tcPr>
            <w:tcW w:w="1862" w:type="dxa"/>
            <w:vMerge w:val="restart"/>
            <w:vAlign w:val="center"/>
          </w:tcPr>
          <w:p w14:paraId="30292787" w14:textId="3A1C75A0" w:rsidR="009C5B8C" w:rsidRPr="009C5B8C" w:rsidRDefault="009C5B8C" w:rsidP="009C5B8C">
            <w:pPr>
              <w:jc w:val="center"/>
              <w:rPr>
                <w:color w:val="auto"/>
              </w:rPr>
            </w:pPr>
            <w:r w:rsidRPr="009C5B8C">
              <w:rPr>
                <w:rFonts w:hint="eastAsia"/>
                <w:color w:val="auto"/>
                <w:sz w:val="18"/>
                <w:szCs w:val="18"/>
              </w:rPr>
              <w:t>あり　・　なし</w:t>
            </w:r>
          </w:p>
        </w:tc>
        <w:tc>
          <w:tcPr>
            <w:tcW w:w="3045" w:type="dxa"/>
            <w:vMerge w:val="restart"/>
            <w:vAlign w:val="center"/>
          </w:tcPr>
          <w:p w14:paraId="35DE2B21" w14:textId="36A0D9A9" w:rsidR="009C5B8C" w:rsidRPr="009C5B8C" w:rsidRDefault="009C5B8C" w:rsidP="000A779F">
            <w:pPr>
              <w:rPr>
                <w:color w:val="auto"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27295699" w14:textId="5143F1D2" w:rsidR="009C5B8C" w:rsidRPr="009C5B8C" w:rsidRDefault="009C5B8C" w:rsidP="000A779F">
            <w:pPr>
              <w:rPr>
                <w:color w:val="auto"/>
              </w:rPr>
            </w:pPr>
          </w:p>
        </w:tc>
        <w:tc>
          <w:tcPr>
            <w:tcW w:w="834" w:type="dxa"/>
            <w:vAlign w:val="center"/>
          </w:tcPr>
          <w:p w14:paraId="77EBFB9A" w14:textId="0AEACACE" w:rsidR="009C5B8C" w:rsidRPr="009C5B8C" w:rsidRDefault="009C5B8C" w:rsidP="009C5B8C">
            <w:pPr>
              <w:jc w:val="center"/>
              <w:rPr>
                <w:color w:val="auto"/>
              </w:rPr>
            </w:pPr>
            <w:r w:rsidRPr="009C5B8C">
              <w:rPr>
                <w:rFonts w:hint="eastAsia"/>
                <w:color w:val="auto"/>
              </w:rPr>
              <w:t>TEL</w:t>
            </w:r>
          </w:p>
        </w:tc>
        <w:tc>
          <w:tcPr>
            <w:tcW w:w="2942" w:type="dxa"/>
            <w:vAlign w:val="center"/>
          </w:tcPr>
          <w:p w14:paraId="6DF259A6" w14:textId="53CAF01A" w:rsidR="009C5B8C" w:rsidRPr="009C5B8C" w:rsidRDefault="009C5B8C" w:rsidP="009C5B8C">
            <w:pPr>
              <w:rPr>
                <w:color w:val="auto"/>
              </w:rPr>
            </w:pPr>
          </w:p>
        </w:tc>
      </w:tr>
      <w:tr w:rsidR="009C5B8C" w14:paraId="4D49AE25" w14:textId="030A055C" w:rsidTr="009C5B8C">
        <w:trPr>
          <w:trHeight w:val="561"/>
        </w:trPr>
        <w:tc>
          <w:tcPr>
            <w:tcW w:w="1862" w:type="dxa"/>
            <w:vMerge/>
            <w:vAlign w:val="center"/>
          </w:tcPr>
          <w:p w14:paraId="071DF43F" w14:textId="57556514" w:rsidR="009C5B8C" w:rsidRPr="009C5B8C" w:rsidRDefault="009C5B8C" w:rsidP="009C5B8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045" w:type="dxa"/>
            <w:vMerge/>
            <w:vAlign w:val="center"/>
          </w:tcPr>
          <w:p w14:paraId="787D281B" w14:textId="6AFB443E" w:rsidR="009C5B8C" w:rsidRPr="009C5B8C" w:rsidRDefault="009C5B8C" w:rsidP="000A779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42" w:type="dxa"/>
            <w:vMerge/>
            <w:vAlign w:val="center"/>
          </w:tcPr>
          <w:p w14:paraId="4DA58D5C" w14:textId="0913F7AC" w:rsidR="009C5B8C" w:rsidRPr="009C5B8C" w:rsidRDefault="009C5B8C" w:rsidP="000A779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 w14:paraId="632CEB3F" w14:textId="0786ADF8" w:rsidR="009C5B8C" w:rsidRPr="009C5B8C" w:rsidRDefault="009C5B8C" w:rsidP="009C5B8C">
            <w:pPr>
              <w:rPr>
                <w:color w:val="auto"/>
                <w:sz w:val="18"/>
                <w:szCs w:val="18"/>
              </w:rPr>
            </w:pPr>
            <w:r w:rsidRPr="009C5B8C">
              <w:rPr>
                <w:rFonts w:hint="eastAsia"/>
                <w:color w:val="auto"/>
                <w:sz w:val="18"/>
                <w:szCs w:val="18"/>
              </w:rPr>
              <w:t>E-mail</w:t>
            </w:r>
          </w:p>
        </w:tc>
        <w:tc>
          <w:tcPr>
            <w:tcW w:w="2942" w:type="dxa"/>
            <w:vAlign w:val="center"/>
          </w:tcPr>
          <w:p w14:paraId="327C48E1" w14:textId="2B69E8C4" w:rsidR="009C5B8C" w:rsidRPr="009C5B8C" w:rsidRDefault="009C5B8C" w:rsidP="000A779F">
            <w:pPr>
              <w:rPr>
                <w:color w:val="auto"/>
                <w:sz w:val="18"/>
                <w:szCs w:val="18"/>
              </w:rPr>
            </w:pPr>
          </w:p>
        </w:tc>
      </w:tr>
    </w:tbl>
    <w:p w14:paraId="5AC595AA" w14:textId="59A28627" w:rsidR="009C5B8C" w:rsidRDefault="009C5B8C" w:rsidP="001914B5"/>
    <w:p w14:paraId="4B016986" w14:textId="103A0DFA" w:rsidR="0090076C" w:rsidRDefault="0090076C" w:rsidP="001914B5"/>
    <w:p w14:paraId="7E3A7FF8" w14:textId="77777777" w:rsidR="0090076C" w:rsidRDefault="0090076C" w:rsidP="001914B5">
      <w:pPr>
        <w:sectPr w:rsidR="0090076C" w:rsidSect="000B50CD">
          <w:type w:val="continuous"/>
          <w:pgSz w:w="11906" w:h="16838" w:code="9"/>
          <w:pgMar w:top="1134" w:right="737" w:bottom="340" w:left="1134" w:header="720" w:footer="720" w:gutter="0"/>
          <w:pgNumType w:start="1"/>
          <w:cols w:space="720"/>
          <w:noEndnote/>
          <w:docGrid w:type="linesAndChars" w:linePitch="284"/>
        </w:sectPr>
      </w:pPr>
    </w:p>
    <w:p w14:paraId="6426078F" w14:textId="3A8863CD" w:rsidR="00EC5F54" w:rsidRDefault="00EC5F54" w:rsidP="00EC5F54">
      <w:pPr>
        <w:jc w:val="right"/>
      </w:pPr>
      <w:bookmarkStart w:id="0" w:name="_GoBack"/>
      <w:r>
        <w:rPr>
          <w:rFonts w:hint="eastAsia"/>
        </w:rPr>
        <w:lastRenderedPageBreak/>
        <w:t>NO.</w:t>
      </w:r>
      <w:r>
        <w:t>3</w:t>
      </w:r>
      <w:r>
        <w:rPr>
          <w:rFonts w:hint="eastAsia"/>
        </w:rPr>
        <w:t>（様式任意）</w:t>
      </w:r>
    </w:p>
    <w:p w14:paraId="21FCE393" w14:textId="77777777" w:rsidR="00EC5F54" w:rsidRPr="002B4A7A" w:rsidRDefault="00EC5F54" w:rsidP="00EC5F54">
      <w:pPr>
        <w:rPr>
          <w:u w:val="single"/>
        </w:rPr>
      </w:pPr>
      <w:r w:rsidRPr="002B4A7A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Pr="002B4A7A"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氏　名　　　　　　</w:t>
      </w:r>
      <w:r w:rsidRPr="002B4A7A">
        <w:rPr>
          <w:rFonts w:hint="eastAsia"/>
          <w:u w:val="single"/>
        </w:rPr>
        <w:t xml:space="preserve">　　　</w:t>
      </w:r>
    </w:p>
    <w:bookmarkEnd w:id="0"/>
    <w:p w14:paraId="1E36F090" w14:textId="0A3BD652" w:rsidR="0090076C" w:rsidRDefault="0090076C" w:rsidP="001914B5">
      <w:r>
        <w:rPr>
          <w:rFonts w:hint="eastAsia"/>
        </w:rPr>
        <w:t>私の障害について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7"/>
        <w:gridCol w:w="3319"/>
        <w:gridCol w:w="3319"/>
      </w:tblGrid>
      <w:tr w:rsidR="008C1FE6" w14:paraId="4EB11C4F" w14:textId="77777777" w:rsidTr="008C1FE6">
        <w:tc>
          <w:tcPr>
            <w:tcW w:w="3387" w:type="dxa"/>
          </w:tcPr>
          <w:p w14:paraId="1306C60E" w14:textId="2D88D6A5" w:rsidR="008C1FE6" w:rsidRDefault="008C1FE6" w:rsidP="001914B5">
            <w:r>
              <w:rPr>
                <w:rFonts w:hint="eastAsia"/>
              </w:rPr>
              <w:t>障害の種類</w:t>
            </w:r>
          </w:p>
        </w:tc>
        <w:tc>
          <w:tcPr>
            <w:tcW w:w="3319" w:type="dxa"/>
          </w:tcPr>
          <w:p w14:paraId="6566D856" w14:textId="1CE2BB3F" w:rsidR="008C1FE6" w:rsidRDefault="008C1FE6" w:rsidP="001914B5">
            <w:r>
              <w:rPr>
                <w:rFonts w:hint="eastAsia"/>
              </w:rPr>
              <w:t>障害の内容</w:t>
            </w:r>
          </w:p>
        </w:tc>
        <w:tc>
          <w:tcPr>
            <w:tcW w:w="3319" w:type="dxa"/>
          </w:tcPr>
          <w:p w14:paraId="05E8CA9A" w14:textId="52902309" w:rsidR="008C1FE6" w:rsidRDefault="008C1FE6" w:rsidP="001914B5">
            <w:r>
              <w:rPr>
                <w:rFonts w:hint="eastAsia"/>
              </w:rPr>
              <w:t>障害者手帳の種類</w:t>
            </w:r>
          </w:p>
        </w:tc>
      </w:tr>
      <w:tr w:rsidR="008C1FE6" w14:paraId="3AD89760" w14:textId="77777777" w:rsidTr="008C1FE6">
        <w:tc>
          <w:tcPr>
            <w:tcW w:w="3387" w:type="dxa"/>
          </w:tcPr>
          <w:p w14:paraId="67352A2A" w14:textId="77777777" w:rsidR="008C1FE6" w:rsidRDefault="008C1FE6" w:rsidP="001914B5"/>
          <w:p w14:paraId="6D02B989" w14:textId="77777777" w:rsidR="008C1FE6" w:rsidRDefault="008C1FE6" w:rsidP="001914B5"/>
          <w:p w14:paraId="7B97DC89" w14:textId="7D9F8D75" w:rsidR="008C1FE6" w:rsidRDefault="008C1FE6" w:rsidP="001914B5"/>
        </w:tc>
        <w:tc>
          <w:tcPr>
            <w:tcW w:w="3319" w:type="dxa"/>
          </w:tcPr>
          <w:p w14:paraId="150D2DF3" w14:textId="77777777" w:rsidR="008C1FE6" w:rsidRDefault="008C1FE6" w:rsidP="001914B5"/>
          <w:p w14:paraId="1BD210ED" w14:textId="77777777" w:rsidR="008C1FE6" w:rsidRDefault="008C1FE6" w:rsidP="001914B5"/>
          <w:p w14:paraId="7A3066F8" w14:textId="35A87D0C" w:rsidR="008C1FE6" w:rsidRDefault="008C1FE6" w:rsidP="001914B5"/>
        </w:tc>
        <w:tc>
          <w:tcPr>
            <w:tcW w:w="3319" w:type="dxa"/>
          </w:tcPr>
          <w:p w14:paraId="015BA668" w14:textId="77777777" w:rsidR="008C1FE6" w:rsidRDefault="008C1FE6" w:rsidP="001914B5"/>
          <w:p w14:paraId="3B4395D3" w14:textId="77777777" w:rsidR="008C1FE6" w:rsidRDefault="008C1FE6" w:rsidP="001914B5"/>
          <w:p w14:paraId="0BF46BCF" w14:textId="340B9443" w:rsidR="008C1FE6" w:rsidRDefault="008C1FE6" w:rsidP="001914B5"/>
        </w:tc>
      </w:tr>
    </w:tbl>
    <w:p w14:paraId="68FE98E1" w14:textId="1C94BCAD" w:rsidR="0090076C" w:rsidRDefault="0090076C" w:rsidP="001914B5"/>
    <w:p w14:paraId="1116EEB9" w14:textId="37D0F9B0" w:rsidR="008C1FE6" w:rsidRDefault="008C1FE6" w:rsidP="001914B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25"/>
      </w:tblGrid>
      <w:tr w:rsidR="008C1FE6" w14:paraId="7CCF7698" w14:textId="77777777" w:rsidTr="00630F1D">
        <w:tc>
          <w:tcPr>
            <w:tcW w:w="10025" w:type="dxa"/>
          </w:tcPr>
          <w:p w14:paraId="0636BBCE" w14:textId="095CF5CD" w:rsidR="008C1FE6" w:rsidRDefault="008C1FE6" w:rsidP="005344CA">
            <w:r>
              <w:rPr>
                <w:rFonts w:hint="eastAsia"/>
              </w:rPr>
              <w:t>現在の症状と対処方法</w:t>
            </w:r>
          </w:p>
        </w:tc>
      </w:tr>
      <w:tr w:rsidR="008C1FE6" w14:paraId="064DFE20" w14:textId="77777777" w:rsidTr="00E62B2F">
        <w:tc>
          <w:tcPr>
            <w:tcW w:w="10025" w:type="dxa"/>
          </w:tcPr>
          <w:p w14:paraId="71E7F3CA" w14:textId="77777777" w:rsidR="008C1FE6" w:rsidRDefault="008C1FE6" w:rsidP="005344CA"/>
          <w:p w14:paraId="60DA8572" w14:textId="443B6105" w:rsidR="008C1FE6" w:rsidRDefault="008C1FE6" w:rsidP="005344CA"/>
          <w:p w14:paraId="3505CAE5" w14:textId="0C8BF714" w:rsidR="008C1FE6" w:rsidRDefault="008C1FE6" w:rsidP="005344CA"/>
          <w:p w14:paraId="70926400" w14:textId="77777777" w:rsidR="008C1FE6" w:rsidRDefault="008C1FE6" w:rsidP="005344CA"/>
          <w:p w14:paraId="14A5ECD1" w14:textId="77777777" w:rsidR="008C1FE6" w:rsidRDefault="008C1FE6" w:rsidP="005344CA"/>
          <w:p w14:paraId="13001C65" w14:textId="6A808E28" w:rsidR="008C1FE6" w:rsidRPr="008C1FE6" w:rsidRDefault="008C1FE6" w:rsidP="005344CA"/>
        </w:tc>
      </w:tr>
    </w:tbl>
    <w:p w14:paraId="67079D8A" w14:textId="2A33B7B6" w:rsidR="008C1FE6" w:rsidRDefault="008C1FE6" w:rsidP="001914B5"/>
    <w:p w14:paraId="1D1B8F45" w14:textId="694C5841" w:rsidR="008C1FE6" w:rsidRDefault="008C1FE6" w:rsidP="001914B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25"/>
      </w:tblGrid>
      <w:tr w:rsidR="008C1FE6" w14:paraId="0C18F0B7" w14:textId="77777777" w:rsidTr="005344CA">
        <w:tc>
          <w:tcPr>
            <w:tcW w:w="10025" w:type="dxa"/>
          </w:tcPr>
          <w:p w14:paraId="5498FC6E" w14:textId="5684D7CE" w:rsidR="008C1FE6" w:rsidRDefault="008C1FE6" w:rsidP="005344CA">
            <w:r>
              <w:rPr>
                <w:rFonts w:hint="eastAsia"/>
              </w:rPr>
              <w:t>主治医から言われていること</w:t>
            </w:r>
          </w:p>
        </w:tc>
      </w:tr>
      <w:tr w:rsidR="008C1FE6" w14:paraId="02A58C7F" w14:textId="77777777" w:rsidTr="005344CA">
        <w:tc>
          <w:tcPr>
            <w:tcW w:w="10025" w:type="dxa"/>
          </w:tcPr>
          <w:p w14:paraId="33D74D69" w14:textId="77777777" w:rsidR="008C1FE6" w:rsidRDefault="008C1FE6" w:rsidP="005344CA"/>
          <w:p w14:paraId="65C18012" w14:textId="18274691" w:rsidR="008C1FE6" w:rsidRDefault="008C1FE6" w:rsidP="005344CA"/>
          <w:p w14:paraId="35CAE837" w14:textId="40703130" w:rsidR="008C1FE6" w:rsidRDefault="008C1FE6" w:rsidP="005344CA"/>
          <w:p w14:paraId="2B1BE52A" w14:textId="2A1B7931" w:rsidR="008C1FE6" w:rsidRDefault="008C1FE6" w:rsidP="005344CA"/>
          <w:p w14:paraId="7B0511E2" w14:textId="77777777" w:rsidR="008C1FE6" w:rsidRDefault="008C1FE6" w:rsidP="005344CA"/>
          <w:p w14:paraId="4B5B24F4" w14:textId="77777777" w:rsidR="008C1FE6" w:rsidRPr="008C1FE6" w:rsidRDefault="008C1FE6" w:rsidP="005344CA"/>
        </w:tc>
      </w:tr>
    </w:tbl>
    <w:p w14:paraId="30E2A3AF" w14:textId="01AE43E6" w:rsidR="008C1FE6" w:rsidRPr="008C1FE6" w:rsidRDefault="008C1FE6" w:rsidP="001914B5"/>
    <w:p w14:paraId="156F816F" w14:textId="71C53F9D" w:rsidR="008C1FE6" w:rsidRDefault="008C1FE6" w:rsidP="001914B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25"/>
      </w:tblGrid>
      <w:tr w:rsidR="008C1FE6" w14:paraId="64CFFDF2" w14:textId="77777777" w:rsidTr="005344CA">
        <w:tc>
          <w:tcPr>
            <w:tcW w:w="10025" w:type="dxa"/>
          </w:tcPr>
          <w:p w14:paraId="4157EA9A" w14:textId="1A40F810" w:rsidR="008C1FE6" w:rsidRDefault="008C1FE6" w:rsidP="005344CA">
            <w:r>
              <w:rPr>
                <w:rFonts w:hint="eastAsia"/>
              </w:rPr>
              <w:t>配慮して頂きたい事項</w:t>
            </w:r>
          </w:p>
        </w:tc>
      </w:tr>
      <w:tr w:rsidR="008C1FE6" w14:paraId="31EFF189" w14:textId="77777777" w:rsidTr="005344CA">
        <w:tc>
          <w:tcPr>
            <w:tcW w:w="10025" w:type="dxa"/>
          </w:tcPr>
          <w:p w14:paraId="1A4E0B40" w14:textId="58FDB2C1" w:rsidR="008C1FE6" w:rsidRDefault="008C1FE6" w:rsidP="005344CA"/>
          <w:p w14:paraId="17BF78B9" w14:textId="2787062F" w:rsidR="008C1FE6" w:rsidRDefault="008C1FE6" w:rsidP="005344CA"/>
          <w:p w14:paraId="0204FCAA" w14:textId="3C7ACFDD" w:rsidR="008C1FE6" w:rsidRDefault="008C1FE6" w:rsidP="005344CA"/>
          <w:p w14:paraId="4E852521" w14:textId="64EE46A4" w:rsidR="008C1FE6" w:rsidRDefault="008C1FE6" w:rsidP="005344CA"/>
          <w:p w14:paraId="29FADE1A" w14:textId="77777777" w:rsidR="008C1FE6" w:rsidRDefault="008C1FE6" w:rsidP="005344CA"/>
          <w:p w14:paraId="3F9428D9" w14:textId="77777777" w:rsidR="008C1FE6" w:rsidRPr="008C1FE6" w:rsidRDefault="008C1FE6" w:rsidP="005344CA"/>
        </w:tc>
      </w:tr>
    </w:tbl>
    <w:p w14:paraId="37265509" w14:textId="4ABFFBB9" w:rsidR="008C1FE6" w:rsidRDefault="008C1FE6" w:rsidP="001914B5"/>
    <w:p w14:paraId="4228C604" w14:textId="3141712E" w:rsidR="008C1FE6" w:rsidRDefault="008C1FE6" w:rsidP="001914B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25"/>
      </w:tblGrid>
      <w:tr w:rsidR="008C1FE6" w14:paraId="507A250D" w14:textId="77777777" w:rsidTr="005344CA">
        <w:tc>
          <w:tcPr>
            <w:tcW w:w="10025" w:type="dxa"/>
          </w:tcPr>
          <w:p w14:paraId="27430095" w14:textId="2C208713" w:rsidR="008C1FE6" w:rsidRDefault="008C1FE6" w:rsidP="005344CA">
            <w:r>
              <w:rPr>
                <w:rFonts w:hint="eastAsia"/>
              </w:rPr>
              <w:t>その他特記事項等</w:t>
            </w:r>
          </w:p>
        </w:tc>
      </w:tr>
      <w:tr w:rsidR="008C1FE6" w14:paraId="62D440FF" w14:textId="77777777" w:rsidTr="005344CA">
        <w:tc>
          <w:tcPr>
            <w:tcW w:w="10025" w:type="dxa"/>
          </w:tcPr>
          <w:p w14:paraId="78EC4427" w14:textId="77777777" w:rsidR="008C1FE6" w:rsidRDefault="008C1FE6" w:rsidP="005344CA"/>
          <w:p w14:paraId="1AFF839B" w14:textId="6BFF0300" w:rsidR="008C1FE6" w:rsidRDefault="008C1FE6" w:rsidP="005344CA"/>
          <w:p w14:paraId="3123164E" w14:textId="77777777" w:rsidR="008C1FE6" w:rsidRDefault="008C1FE6" w:rsidP="005344CA"/>
          <w:p w14:paraId="23B7F3A4" w14:textId="2AD78992" w:rsidR="008C1FE6" w:rsidRDefault="008C1FE6" w:rsidP="005344CA"/>
          <w:p w14:paraId="29C573F7" w14:textId="16FEA0FA" w:rsidR="008C1FE6" w:rsidRDefault="008C1FE6" w:rsidP="005344CA"/>
          <w:p w14:paraId="57689977" w14:textId="76EAAB3B" w:rsidR="008C1FE6" w:rsidRPr="008C1FE6" w:rsidRDefault="008C1FE6" w:rsidP="005344CA"/>
        </w:tc>
      </w:tr>
    </w:tbl>
    <w:p w14:paraId="369FB080" w14:textId="77777777" w:rsidR="008C1FE6" w:rsidRPr="008C1FE6" w:rsidRDefault="008C1FE6" w:rsidP="001914B5"/>
    <w:sectPr w:rsidR="008C1FE6" w:rsidRPr="008C1FE6" w:rsidSect="0090076C">
      <w:pgSz w:w="11906" w:h="16838" w:code="9"/>
      <w:pgMar w:top="1134" w:right="737" w:bottom="340" w:left="1134" w:header="720" w:footer="720" w:gutter="0"/>
      <w:pgNumType w:start="1"/>
      <w:cols w:space="720"/>
      <w:noEndnote/>
      <w:docGrid w:type="linesAndChars" w:linePitch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0740B" w14:textId="77777777" w:rsidR="005802FA" w:rsidRDefault="005802FA">
      <w:r>
        <w:separator/>
      </w:r>
    </w:p>
  </w:endnote>
  <w:endnote w:type="continuationSeparator" w:id="0">
    <w:p w14:paraId="30FF9597" w14:textId="77777777" w:rsidR="005802FA" w:rsidRDefault="0058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8B0CB" w14:textId="77777777" w:rsidR="005802FA" w:rsidRDefault="005802F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F7FB4C" w14:textId="77777777" w:rsidR="005802FA" w:rsidRDefault="00580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0"/>
  <w:drawingGridVerticalSpacing w:val="14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D2"/>
    <w:rsid w:val="0000763A"/>
    <w:rsid w:val="0009681B"/>
    <w:rsid w:val="000B1649"/>
    <w:rsid w:val="000B50CD"/>
    <w:rsid w:val="000D1165"/>
    <w:rsid w:val="001105F8"/>
    <w:rsid w:val="00125056"/>
    <w:rsid w:val="0015675E"/>
    <w:rsid w:val="00180CAC"/>
    <w:rsid w:val="00181C6C"/>
    <w:rsid w:val="001914B5"/>
    <w:rsid w:val="001A2E96"/>
    <w:rsid w:val="001F7F3B"/>
    <w:rsid w:val="00232048"/>
    <w:rsid w:val="00255A7C"/>
    <w:rsid w:val="002676A6"/>
    <w:rsid w:val="002971FA"/>
    <w:rsid w:val="002B4A7A"/>
    <w:rsid w:val="00306339"/>
    <w:rsid w:val="00341510"/>
    <w:rsid w:val="00360E5E"/>
    <w:rsid w:val="003654DF"/>
    <w:rsid w:val="003737EE"/>
    <w:rsid w:val="00376D1B"/>
    <w:rsid w:val="004443C0"/>
    <w:rsid w:val="0044775E"/>
    <w:rsid w:val="004C395E"/>
    <w:rsid w:val="004F5AA7"/>
    <w:rsid w:val="00501BD5"/>
    <w:rsid w:val="005115B2"/>
    <w:rsid w:val="00525E2E"/>
    <w:rsid w:val="0055233B"/>
    <w:rsid w:val="005605B5"/>
    <w:rsid w:val="005802FA"/>
    <w:rsid w:val="005855AB"/>
    <w:rsid w:val="005A1B2E"/>
    <w:rsid w:val="00650426"/>
    <w:rsid w:val="006D24E1"/>
    <w:rsid w:val="006D56A1"/>
    <w:rsid w:val="006F3633"/>
    <w:rsid w:val="006F4109"/>
    <w:rsid w:val="006F7F1E"/>
    <w:rsid w:val="007051CC"/>
    <w:rsid w:val="00726EF2"/>
    <w:rsid w:val="00734D3C"/>
    <w:rsid w:val="00773003"/>
    <w:rsid w:val="0077675B"/>
    <w:rsid w:val="0078454A"/>
    <w:rsid w:val="007849C2"/>
    <w:rsid w:val="007C4D68"/>
    <w:rsid w:val="007F06EF"/>
    <w:rsid w:val="007F7F6D"/>
    <w:rsid w:val="00851108"/>
    <w:rsid w:val="0085331B"/>
    <w:rsid w:val="008946D2"/>
    <w:rsid w:val="008949AD"/>
    <w:rsid w:val="00897235"/>
    <w:rsid w:val="008C1FE6"/>
    <w:rsid w:val="008F0D14"/>
    <w:rsid w:val="0090076C"/>
    <w:rsid w:val="00904B4F"/>
    <w:rsid w:val="00952FFF"/>
    <w:rsid w:val="009C5B8C"/>
    <w:rsid w:val="00A31669"/>
    <w:rsid w:val="00A5554A"/>
    <w:rsid w:val="00A9477A"/>
    <w:rsid w:val="00AF5A8B"/>
    <w:rsid w:val="00B234F3"/>
    <w:rsid w:val="00BB6164"/>
    <w:rsid w:val="00C061F1"/>
    <w:rsid w:val="00C9566F"/>
    <w:rsid w:val="00CE03EC"/>
    <w:rsid w:val="00D05852"/>
    <w:rsid w:val="00D5008A"/>
    <w:rsid w:val="00D64E0B"/>
    <w:rsid w:val="00D91D53"/>
    <w:rsid w:val="00D93081"/>
    <w:rsid w:val="00DC2CEF"/>
    <w:rsid w:val="00DD454D"/>
    <w:rsid w:val="00E007BB"/>
    <w:rsid w:val="00E431D7"/>
    <w:rsid w:val="00E4697A"/>
    <w:rsid w:val="00E543C5"/>
    <w:rsid w:val="00E67F52"/>
    <w:rsid w:val="00EC5F54"/>
    <w:rsid w:val="00F012A5"/>
    <w:rsid w:val="00F54B3C"/>
    <w:rsid w:val="00FA782D"/>
    <w:rsid w:val="00FC37B0"/>
    <w:rsid w:val="00FF08A5"/>
    <w:rsid w:val="00FF4CCD"/>
    <w:rsid w:val="00FF7BE8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69B228"/>
  <w15:docId w15:val="{875BA411-B6CA-4798-964C-32F4D786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4109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05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05F8"/>
    <w:rPr>
      <w:rFonts w:ascii="ＭＳ ゴシック" w:eastAsia="ＭＳ ゴシック" w:hAnsi="ＭＳ ゴシック" w:cs="ＭＳ ゴシック"/>
      <w:color w:val="000000"/>
    </w:rPr>
  </w:style>
  <w:style w:type="paragraph" w:styleId="a6">
    <w:name w:val="footer"/>
    <w:basedOn w:val="a"/>
    <w:link w:val="a7"/>
    <w:rsid w:val="00110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05F8"/>
    <w:rPr>
      <w:rFonts w:ascii="ＭＳ ゴシック" w:eastAsia="ＭＳ ゴシック" w:hAnsi="ＭＳ ゴシック" w:cs="ＭＳ ゴシック"/>
      <w:color w:val="000000"/>
    </w:rPr>
  </w:style>
  <w:style w:type="character" w:styleId="a8">
    <w:name w:val="annotation reference"/>
    <w:basedOn w:val="a0"/>
    <w:rsid w:val="0009681B"/>
    <w:rPr>
      <w:sz w:val="18"/>
      <w:szCs w:val="18"/>
    </w:rPr>
  </w:style>
  <w:style w:type="paragraph" w:styleId="a9">
    <w:name w:val="annotation text"/>
    <w:basedOn w:val="a"/>
    <w:link w:val="aa"/>
    <w:rsid w:val="0009681B"/>
    <w:pPr>
      <w:jc w:val="left"/>
    </w:pPr>
  </w:style>
  <w:style w:type="character" w:customStyle="1" w:styleId="aa">
    <w:name w:val="コメント文字列 (文字)"/>
    <w:basedOn w:val="a0"/>
    <w:link w:val="a9"/>
    <w:rsid w:val="0009681B"/>
    <w:rPr>
      <w:rFonts w:ascii="ＭＳ ゴシック" w:eastAsia="ＭＳ ゴシック" w:hAnsi="ＭＳ ゴシック" w:cs="ＭＳ ゴシック"/>
      <w:color w:val="000000"/>
    </w:rPr>
  </w:style>
  <w:style w:type="paragraph" w:styleId="ab">
    <w:name w:val="annotation subject"/>
    <w:basedOn w:val="a9"/>
    <w:next w:val="a9"/>
    <w:link w:val="ac"/>
    <w:rsid w:val="0009681B"/>
    <w:rPr>
      <w:b/>
      <w:bCs/>
    </w:rPr>
  </w:style>
  <w:style w:type="character" w:customStyle="1" w:styleId="ac">
    <w:name w:val="コメント内容 (文字)"/>
    <w:basedOn w:val="aa"/>
    <w:link w:val="ab"/>
    <w:rsid w:val="0009681B"/>
    <w:rPr>
      <w:rFonts w:ascii="ＭＳ ゴシック" w:eastAsia="ＭＳ ゴシック" w:hAnsi="ＭＳ ゴシック" w:cs="ＭＳ ゴシック"/>
      <w:b/>
      <w:bCs/>
      <w:color w:val="000000"/>
    </w:rPr>
  </w:style>
  <w:style w:type="paragraph" w:styleId="ad">
    <w:name w:val="Balloon Text"/>
    <w:basedOn w:val="a"/>
    <w:link w:val="ae"/>
    <w:rsid w:val="00096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09681B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f">
    <w:name w:val="Hyperlink"/>
    <w:basedOn w:val="a0"/>
    <w:unhideWhenUsed/>
    <w:rsid w:val="0030633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06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732</Words>
  <Characters>1398</Characters>
  <Application>Microsoft Office Word</Application>
  <DocSecurity>0</DocSecurity>
  <Lines>11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　　　　　査　　　　　票　　　　　　　　　　　NO</vt:lpstr>
      <vt:lpstr>　　　　　　　　　調　　　　　査　　　　　票　　　　　　　　　　　NO</vt:lpstr>
    </vt:vector>
  </TitlesOfParts>
  <Company>千葉大学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　　　　　査　　　　　票　　　　　　　　　　　NO</dc:title>
  <cp:revision>8</cp:revision>
  <cp:lastPrinted>2024-04-09T01:51:00Z</cp:lastPrinted>
  <dcterms:created xsi:type="dcterms:W3CDTF">2020-09-28T02:44:00Z</dcterms:created>
  <dcterms:modified xsi:type="dcterms:W3CDTF">2024-04-09T01:51:00Z</dcterms:modified>
</cp:coreProperties>
</file>