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6C9E" w14:textId="73B82A84" w:rsidR="00F936B3" w:rsidRPr="005618B2" w:rsidRDefault="000D29AF" w:rsidP="005618B2">
      <w:pPr>
        <w:jc w:val="center"/>
        <w:rPr>
          <w:rFonts w:ascii="ＭＳ 明朝" w:eastAsia="ＭＳ 明朝" w:hAnsi="ＭＳ 明朝"/>
          <w:sz w:val="32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職務経験</w:t>
      </w:r>
      <w:r w:rsidR="00943237" w:rsidRPr="005618B2">
        <w:rPr>
          <w:rFonts w:ascii="ＭＳ 明朝" w:eastAsia="ＭＳ 明朝" w:hAnsi="ＭＳ 明朝" w:hint="eastAsia"/>
          <w:kern w:val="0"/>
          <w:sz w:val="28"/>
          <w:szCs w:val="28"/>
        </w:rPr>
        <w:t>等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>活動</w:t>
      </w:r>
      <w:r w:rsidR="00856A70">
        <w:rPr>
          <w:rFonts w:ascii="ＭＳ 明朝" w:eastAsia="ＭＳ 明朝" w:hAnsi="ＭＳ 明朝" w:hint="eastAsia"/>
          <w:kern w:val="0"/>
          <w:sz w:val="28"/>
          <w:szCs w:val="28"/>
        </w:rPr>
        <w:t>業績</w:t>
      </w:r>
      <w:r w:rsidR="00943237" w:rsidRPr="005618B2">
        <w:rPr>
          <w:rFonts w:ascii="ＭＳ 明朝" w:eastAsia="ＭＳ 明朝" w:hAnsi="ＭＳ 明朝" w:hint="eastAsia"/>
          <w:kern w:val="0"/>
          <w:sz w:val="28"/>
          <w:szCs w:val="28"/>
        </w:rPr>
        <w:t>調書</w:t>
      </w:r>
    </w:p>
    <w:p w14:paraId="6701C170" w14:textId="77777777" w:rsidR="002A3C09" w:rsidRPr="005618B2" w:rsidRDefault="00530047" w:rsidP="00530047">
      <w:pPr>
        <w:wordWrap w:val="0"/>
        <w:jc w:val="right"/>
        <w:rPr>
          <w:rFonts w:ascii="ＭＳ 明朝" w:eastAsia="ＭＳ 明朝" w:hAnsi="ＭＳ 明朝"/>
        </w:rPr>
      </w:pPr>
      <w:r w:rsidRPr="005618B2">
        <w:rPr>
          <w:rFonts w:ascii="ＭＳ 明朝" w:eastAsia="ＭＳ 明朝" w:hAnsi="ＭＳ 明朝" w:hint="eastAsia"/>
        </w:rPr>
        <w:t>年　　月　　日現在</w:t>
      </w:r>
    </w:p>
    <w:p w14:paraId="206B6E3A" w14:textId="77777777" w:rsidR="00AF09B8" w:rsidRPr="005618B2" w:rsidRDefault="00AF09B8" w:rsidP="00E847AE">
      <w:pPr>
        <w:rPr>
          <w:rFonts w:ascii="ＭＳ 明朝" w:eastAsia="ＭＳ 明朝" w:hAnsi="ＭＳ 明朝"/>
          <w:iCs/>
          <w:sz w:val="20"/>
          <w:szCs w:val="20"/>
          <w:u w:val="single"/>
        </w:rPr>
      </w:pPr>
    </w:p>
    <w:p w14:paraId="0D5E0DA5" w14:textId="6ADC6441" w:rsidR="00FB233F" w:rsidRPr="005618B2" w:rsidRDefault="00FB233F" w:rsidP="00353B1A">
      <w:pPr>
        <w:rPr>
          <w:rFonts w:ascii="ＭＳ 明朝" w:eastAsia="ＭＳ 明朝" w:hAnsi="ＭＳ 明朝"/>
        </w:rPr>
      </w:pPr>
      <w:r w:rsidRPr="005618B2">
        <w:rPr>
          <w:rFonts w:ascii="ＭＳ 明朝" w:eastAsia="ＭＳ 明朝" w:hAnsi="ＭＳ 明朝" w:hint="eastAsia"/>
        </w:rPr>
        <w:t>氏</w:t>
      </w:r>
      <w:r w:rsidR="00F36A6F" w:rsidRPr="005618B2">
        <w:rPr>
          <w:rFonts w:ascii="ＭＳ 明朝" w:eastAsia="ＭＳ 明朝" w:hAnsi="ＭＳ 明朝" w:hint="eastAsia"/>
        </w:rPr>
        <w:t xml:space="preserve">　　</w:t>
      </w:r>
      <w:r w:rsidRPr="005618B2">
        <w:rPr>
          <w:rFonts w:ascii="ＭＳ 明朝" w:eastAsia="ＭＳ 明朝" w:hAnsi="ＭＳ 明朝" w:hint="eastAsia"/>
        </w:rPr>
        <w:t>名：</w:t>
      </w:r>
    </w:p>
    <w:p w14:paraId="52D6F35E" w14:textId="244CBA2C" w:rsidR="00943237" w:rsidRDefault="00943237" w:rsidP="00FB233F">
      <w:pPr>
        <w:rPr>
          <w:rFonts w:ascii="ＭＳ 明朝" w:eastAsia="ＭＳ 明朝" w:hAnsi="ＭＳ 明朝"/>
        </w:rPr>
      </w:pPr>
    </w:p>
    <w:p w14:paraId="1B3475A5" w14:textId="59469F14" w:rsidR="000D29AF" w:rsidRPr="005618B2" w:rsidRDefault="000D29AF" w:rsidP="00FB23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職務</w:t>
      </w:r>
      <w:r w:rsidR="00856A70">
        <w:rPr>
          <w:rFonts w:ascii="ＭＳ 明朝" w:eastAsia="ＭＳ 明朝" w:hAnsi="ＭＳ 明朝" w:hint="eastAsia"/>
        </w:rPr>
        <w:t>経験</w:t>
      </w:r>
      <w:r w:rsidR="00D03838">
        <w:rPr>
          <w:rFonts w:ascii="ＭＳ 明朝" w:eastAsia="ＭＳ 明朝" w:hAnsi="ＭＳ 明朝" w:hint="eastAsia"/>
        </w:rPr>
        <w:t>と活動</w:t>
      </w:r>
      <w:r w:rsidR="00856A70">
        <w:rPr>
          <w:rFonts w:ascii="ＭＳ 明朝" w:eastAsia="ＭＳ 明朝" w:hAnsi="ＭＳ 明朝" w:hint="eastAsia"/>
        </w:rPr>
        <w:t>業績</w:t>
      </w:r>
    </w:p>
    <w:p w14:paraId="18B81ACD" w14:textId="15D64BA4" w:rsidR="004C1183" w:rsidRPr="005618B2" w:rsidRDefault="004C1183" w:rsidP="004C1183">
      <w:pPr>
        <w:ind w:firstLineChars="135" w:firstLine="283"/>
        <w:rPr>
          <w:rFonts w:ascii="ＭＳ 明朝" w:eastAsia="ＭＳ 明朝" w:hAnsi="ＭＳ 明朝"/>
        </w:rPr>
      </w:pPr>
      <w:r w:rsidRPr="005618B2">
        <w:rPr>
          <w:rFonts w:ascii="ＭＳ 明朝" w:eastAsia="ＭＳ 明朝" w:hAnsi="ＭＳ 明朝" w:hint="eastAsia"/>
        </w:rPr>
        <w:t>1.</w:t>
      </w:r>
      <w:r w:rsidRPr="005618B2">
        <w:rPr>
          <w:rFonts w:ascii="ＭＳ 明朝" w:eastAsia="ＭＳ 明朝" w:hAnsi="ＭＳ 明朝" w:hint="eastAsia"/>
          <w:kern w:val="0"/>
        </w:rPr>
        <w:t xml:space="preserve"> ○○</w:t>
      </w:r>
      <w:r w:rsidR="005618B2">
        <w:rPr>
          <w:rFonts w:ascii="ＭＳ 明朝" w:eastAsia="ＭＳ 明朝" w:hAnsi="ＭＳ 明朝" w:hint="eastAsia"/>
          <w:kern w:val="0"/>
        </w:rPr>
        <w:t>◯</w:t>
      </w:r>
      <w:r w:rsidRPr="005618B2">
        <w:rPr>
          <w:rFonts w:ascii="ＭＳ 明朝" w:eastAsia="ＭＳ 明朝" w:hAnsi="ＭＳ 明朝" w:hint="eastAsia"/>
          <w:kern w:val="0"/>
        </w:rPr>
        <w:t>○年○月</w:t>
      </w:r>
    </w:p>
    <w:p w14:paraId="149645ED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38E94AA5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51BC8227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11D7B104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25430EB5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69E8EA3C" w14:textId="065F047C" w:rsidR="004C1183" w:rsidRPr="001A221A" w:rsidRDefault="004C1183" w:rsidP="004C1183">
      <w:pPr>
        <w:ind w:firstLineChars="135" w:firstLine="283"/>
        <w:rPr>
          <w:rFonts w:ascii="ＭＳ 明朝" w:eastAsia="ＭＳ 明朝" w:hAnsi="ＭＳ 明朝"/>
        </w:rPr>
      </w:pPr>
      <w:r w:rsidRPr="005618B2">
        <w:rPr>
          <w:rFonts w:ascii="ＭＳ 明朝" w:eastAsia="ＭＳ 明朝" w:hAnsi="ＭＳ 明朝" w:hint="eastAsia"/>
        </w:rPr>
        <w:t>2.</w:t>
      </w:r>
      <w:r w:rsidR="00D03838" w:rsidRPr="00D03838">
        <w:rPr>
          <w:rFonts w:ascii="ＭＳ 明朝" w:eastAsia="ＭＳ 明朝" w:hAnsi="ＭＳ 明朝" w:hint="eastAsia"/>
          <w:kern w:val="0"/>
        </w:rPr>
        <w:t xml:space="preserve"> </w:t>
      </w:r>
      <w:r w:rsidR="00D03838" w:rsidRPr="005618B2">
        <w:rPr>
          <w:rFonts w:ascii="ＭＳ 明朝" w:eastAsia="ＭＳ 明朝" w:hAnsi="ＭＳ 明朝" w:hint="eastAsia"/>
          <w:kern w:val="0"/>
        </w:rPr>
        <w:t>○○</w:t>
      </w:r>
      <w:r w:rsidR="00D03838">
        <w:rPr>
          <w:rFonts w:ascii="ＭＳ 明朝" w:eastAsia="ＭＳ 明朝" w:hAnsi="ＭＳ 明朝" w:hint="eastAsia"/>
          <w:kern w:val="0"/>
        </w:rPr>
        <w:t>◯</w:t>
      </w:r>
      <w:r w:rsidR="00D03838" w:rsidRPr="005618B2">
        <w:rPr>
          <w:rFonts w:ascii="ＭＳ 明朝" w:eastAsia="ＭＳ 明朝" w:hAnsi="ＭＳ 明朝" w:hint="eastAsia"/>
          <w:kern w:val="0"/>
        </w:rPr>
        <w:t>○年○月</w:t>
      </w:r>
    </w:p>
    <w:p w14:paraId="2C144F78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10E6C205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3ADAA886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569C8CEB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04BAE253" w14:textId="77777777" w:rsidR="004C207C" w:rsidRPr="005618B2" w:rsidRDefault="004C207C" w:rsidP="00CB16F5">
      <w:pPr>
        <w:rPr>
          <w:rFonts w:ascii="ＭＳ 明朝" w:eastAsia="ＭＳ 明朝" w:hAnsi="ＭＳ 明朝"/>
        </w:rPr>
      </w:pPr>
    </w:p>
    <w:p w14:paraId="775141FB" w14:textId="49E021CB" w:rsidR="00D03838" w:rsidRDefault="00D03838">
      <w:pPr>
        <w:widowControl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sz w:val="18"/>
        </w:rPr>
        <w:br w:type="page"/>
      </w:r>
    </w:p>
    <w:p w14:paraId="367D486E" w14:textId="77777777" w:rsidR="005224D7" w:rsidRPr="005618B2" w:rsidRDefault="005224D7" w:rsidP="009A485C">
      <w:pPr>
        <w:wordWrap w:val="0"/>
        <w:spacing w:line="265" w:lineRule="exact"/>
        <w:rPr>
          <w:rFonts w:ascii="ＭＳ 明朝" w:eastAsia="ＭＳ 明朝" w:hAnsi="ＭＳ 明朝"/>
          <w:sz w:val="18"/>
        </w:rPr>
      </w:pPr>
    </w:p>
    <w:p w14:paraId="274B7FAE" w14:textId="4D679C29" w:rsidR="002F7DE2" w:rsidRPr="005618B2" w:rsidRDefault="000D29AF" w:rsidP="009C76F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</w:rPr>
        <w:t>職務経験</w:t>
      </w:r>
      <w:r w:rsidR="00225C3E" w:rsidRPr="005618B2">
        <w:rPr>
          <w:rFonts w:ascii="ＭＳ 明朝" w:eastAsia="ＭＳ 明朝" w:hAnsi="ＭＳ 明朝" w:hint="eastAsia"/>
          <w:sz w:val="28"/>
        </w:rPr>
        <w:t>等</w:t>
      </w:r>
      <w:r>
        <w:rPr>
          <w:rFonts w:ascii="ＭＳ 明朝" w:eastAsia="ＭＳ 明朝" w:hAnsi="ＭＳ 明朝" w:hint="eastAsia"/>
          <w:sz w:val="28"/>
        </w:rPr>
        <w:t>活動</w:t>
      </w:r>
      <w:r w:rsidR="00856A70">
        <w:rPr>
          <w:rFonts w:ascii="ＭＳ 明朝" w:eastAsia="ＭＳ 明朝" w:hAnsi="ＭＳ 明朝" w:hint="eastAsia"/>
          <w:sz w:val="28"/>
        </w:rPr>
        <w:t>業績</w:t>
      </w:r>
      <w:r w:rsidR="002F7DE2" w:rsidRPr="005618B2">
        <w:rPr>
          <w:rFonts w:ascii="ＭＳ 明朝" w:eastAsia="ＭＳ 明朝" w:hAnsi="ＭＳ 明朝" w:hint="eastAsia"/>
          <w:sz w:val="28"/>
        </w:rPr>
        <w:t>調書記入</w:t>
      </w:r>
      <w:r w:rsidR="00356CF1">
        <w:rPr>
          <w:rFonts w:ascii="ＭＳ 明朝" w:eastAsia="ＭＳ 明朝" w:hAnsi="ＭＳ 明朝" w:hint="eastAsia"/>
          <w:sz w:val="28"/>
        </w:rPr>
        <w:t>要領</w:t>
      </w:r>
    </w:p>
    <w:p w14:paraId="3AA6FFF3" w14:textId="77777777" w:rsidR="009C76FE" w:rsidRPr="00856A70" w:rsidRDefault="009C76FE" w:rsidP="009C76FE">
      <w:pPr>
        <w:autoSpaceDE w:val="0"/>
        <w:autoSpaceDN w:val="0"/>
        <w:spacing w:line="240" w:lineRule="exact"/>
        <w:rPr>
          <w:rFonts w:ascii="ＭＳ 明朝" w:eastAsia="ＭＳ 明朝" w:hAnsi="ＭＳ 明朝"/>
          <w:iCs/>
          <w:szCs w:val="21"/>
        </w:rPr>
      </w:pPr>
    </w:p>
    <w:p w14:paraId="33E1991F" w14:textId="43B9EA7E" w:rsidR="00D1495A" w:rsidRDefault="00A97096" w:rsidP="00A97096">
      <w:pPr>
        <w:spacing w:line="300" w:lineRule="exac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0D29AF">
        <w:rPr>
          <w:rFonts w:ascii="ＭＳ 明朝" w:eastAsia="ＭＳ 明朝" w:hAnsi="ＭＳ 明朝" w:hint="eastAsia"/>
          <w:szCs w:val="21"/>
        </w:rPr>
        <w:t>これまでに</w:t>
      </w:r>
      <w:r w:rsidR="00D03838">
        <w:rPr>
          <w:rFonts w:ascii="ＭＳ 明朝" w:eastAsia="ＭＳ 明朝" w:hAnsi="ＭＳ 明朝" w:hint="eastAsia"/>
          <w:szCs w:val="21"/>
        </w:rPr>
        <w:t>従事</w:t>
      </w:r>
      <w:r w:rsidR="000D29AF">
        <w:rPr>
          <w:rFonts w:ascii="ＭＳ 明朝" w:eastAsia="ＭＳ 明朝" w:hAnsi="ＭＳ 明朝" w:hint="eastAsia"/>
          <w:szCs w:val="21"/>
        </w:rPr>
        <w:t>した職務と、その職務の中で果たした役割</w:t>
      </w:r>
      <w:r w:rsidR="00D03838">
        <w:rPr>
          <w:rFonts w:ascii="ＭＳ 明朝" w:eastAsia="ＭＳ 明朝" w:hAnsi="ＭＳ 明朝" w:hint="eastAsia"/>
          <w:szCs w:val="21"/>
        </w:rPr>
        <w:t>、</w:t>
      </w:r>
      <w:r w:rsidR="00221EE7">
        <w:rPr>
          <w:rFonts w:ascii="ＭＳ 明朝" w:eastAsia="ＭＳ 明朝" w:hAnsi="ＭＳ 明朝" w:hint="eastAsia"/>
          <w:szCs w:val="21"/>
        </w:rPr>
        <w:t>成果</w:t>
      </w:r>
      <w:r w:rsidR="000D29AF">
        <w:rPr>
          <w:rFonts w:ascii="ＭＳ 明朝" w:eastAsia="ＭＳ 明朝" w:hAnsi="ＭＳ 明朝" w:hint="eastAsia"/>
          <w:szCs w:val="21"/>
        </w:rPr>
        <w:t>について、古いものから年月順に番号を付して記述すること。</w:t>
      </w:r>
    </w:p>
    <w:p w14:paraId="20EDF9BB" w14:textId="77777777" w:rsidR="00D03838" w:rsidRDefault="00D03838" w:rsidP="00356CF1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</w:p>
    <w:p w14:paraId="79CA83D7" w14:textId="7595101E" w:rsidR="002F7DE2" w:rsidRDefault="002F7DE2" w:rsidP="00356CF1">
      <w:pPr>
        <w:spacing w:line="300" w:lineRule="exact"/>
        <w:rPr>
          <w:rFonts w:ascii="ＭＳ 明朝" w:eastAsia="ＭＳ 明朝" w:hAnsi="ＭＳ 明朝"/>
          <w:szCs w:val="21"/>
        </w:rPr>
      </w:pPr>
      <w:r w:rsidRPr="009C76FE">
        <w:rPr>
          <w:rFonts w:ascii="ＭＳ 明朝" w:eastAsia="ＭＳ 明朝" w:hAnsi="ＭＳ 明朝" w:hint="eastAsia"/>
          <w:szCs w:val="21"/>
        </w:rPr>
        <w:t>（注）・文字の大きさ</w:t>
      </w:r>
      <w:r w:rsidR="00EC2771" w:rsidRPr="009C76FE">
        <w:rPr>
          <w:rFonts w:ascii="ＭＳ 明朝" w:eastAsia="ＭＳ 明朝" w:hAnsi="ＭＳ 明朝" w:hint="eastAsia"/>
          <w:szCs w:val="21"/>
        </w:rPr>
        <w:t>等の指定は</w:t>
      </w:r>
      <w:r w:rsidR="006F7457" w:rsidRPr="009C76FE">
        <w:rPr>
          <w:rFonts w:ascii="ＭＳ 明朝" w:eastAsia="ＭＳ 明朝" w:hAnsi="ＭＳ 明朝" w:hint="eastAsia"/>
          <w:szCs w:val="21"/>
        </w:rPr>
        <w:t>ない</w:t>
      </w:r>
      <w:r w:rsidR="00EC2771" w:rsidRPr="009C76FE">
        <w:rPr>
          <w:rFonts w:ascii="ＭＳ 明朝" w:eastAsia="ＭＳ 明朝" w:hAnsi="ＭＳ 明朝" w:hint="eastAsia"/>
          <w:szCs w:val="21"/>
        </w:rPr>
        <w:t>が</w:t>
      </w:r>
      <w:r w:rsidR="005618B2" w:rsidRPr="009C76FE">
        <w:rPr>
          <w:rFonts w:ascii="ＭＳ 明朝" w:eastAsia="ＭＳ 明朝" w:hAnsi="ＭＳ 明朝" w:hint="eastAsia"/>
          <w:szCs w:val="21"/>
        </w:rPr>
        <w:t>、</w:t>
      </w:r>
      <w:r w:rsidR="00EC2771" w:rsidRPr="009C76FE">
        <w:rPr>
          <w:rFonts w:ascii="ＭＳ 明朝" w:eastAsia="ＭＳ 明朝" w:hAnsi="ＭＳ 明朝" w:hint="eastAsia"/>
          <w:szCs w:val="21"/>
        </w:rPr>
        <w:t>調書としての体裁を保つ様に記入すること</w:t>
      </w:r>
      <w:r w:rsidRPr="009C76FE">
        <w:rPr>
          <w:rFonts w:ascii="ＭＳ 明朝" w:eastAsia="ＭＳ 明朝" w:hAnsi="ＭＳ 明朝" w:hint="eastAsia"/>
          <w:szCs w:val="21"/>
        </w:rPr>
        <w:t>。</w:t>
      </w:r>
    </w:p>
    <w:p w14:paraId="7D1D8340" w14:textId="77C1028D" w:rsidR="0046745E" w:rsidRPr="009C76FE" w:rsidRDefault="0046745E" w:rsidP="00356CF1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・1ページに収まらない場合には、複数ページにまたがっても差し支えない。</w:t>
      </w:r>
    </w:p>
    <w:p w14:paraId="101240EF" w14:textId="7DFA54F1" w:rsidR="00EC2771" w:rsidRPr="009C76FE" w:rsidRDefault="00EC2771" w:rsidP="00356CF1">
      <w:pPr>
        <w:spacing w:line="300" w:lineRule="exact"/>
        <w:ind w:firstLineChars="250" w:firstLine="525"/>
        <w:rPr>
          <w:rFonts w:ascii="ＭＳ 明朝" w:eastAsia="ＭＳ 明朝" w:hAnsi="ＭＳ 明朝"/>
          <w:szCs w:val="21"/>
        </w:rPr>
      </w:pPr>
      <w:r w:rsidRPr="009C76FE">
        <w:rPr>
          <w:rFonts w:ascii="ＭＳ 明朝" w:eastAsia="ＭＳ 明朝" w:hAnsi="ＭＳ 明朝" w:hint="eastAsia"/>
          <w:szCs w:val="21"/>
        </w:rPr>
        <w:t>・提出時には</w:t>
      </w:r>
      <w:r w:rsidR="00934781">
        <w:rPr>
          <w:rFonts w:ascii="ＭＳ 明朝" w:eastAsia="ＭＳ 明朝" w:hAnsi="ＭＳ 明朝" w:hint="eastAsia"/>
          <w:szCs w:val="21"/>
        </w:rPr>
        <w:t>、</w:t>
      </w:r>
      <w:r w:rsidRPr="009C76FE">
        <w:rPr>
          <w:rFonts w:ascii="ＭＳ 明朝" w:eastAsia="ＭＳ 明朝" w:hAnsi="ＭＳ 明朝" w:hint="eastAsia"/>
          <w:szCs w:val="21"/>
        </w:rPr>
        <w:t>この「</w:t>
      </w:r>
      <w:r w:rsidR="00356CF1">
        <w:rPr>
          <w:rFonts w:ascii="ＭＳ 明朝" w:eastAsia="ＭＳ 明朝" w:hAnsi="ＭＳ 明朝" w:hint="eastAsia"/>
          <w:szCs w:val="21"/>
        </w:rPr>
        <w:t>職務経験等活動</w:t>
      </w:r>
      <w:r w:rsidR="00856A70">
        <w:rPr>
          <w:rFonts w:ascii="ＭＳ 明朝" w:eastAsia="ＭＳ 明朝" w:hAnsi="ＭＳ 明朝" w:hint="eastAsia"/>
          <w:szCs w:val="21"/>
        </w:rPr>
        <w:t>業績</w:t>
      </w:r>
      <w:r w:rsidR="006F7457" w:rsidRPr="009C76FE">
        <w:rPr>
          <w:rFonts w:ascii="ＭＳ 明朝" w:eastAsia="ＭＳ 明朝" w:hAnsi="ＭＳ 明朝" w:hint="eastAsia"/>
          <w:szCs w:val="21"/>
        </w:rPr>
        <w:t>調書記入要領</w:t>
      </w:r>
      <w:r w:rsidRPr="009C76FE">
        <w:rPr>
          <w:rFonts w:ascii="ＭＳ 明朝" w:eastAsia="ＭＳ 明朝" w:hAnsi="ＭＳ 明朝" w:hint="eastAsia"/>
          <w:szCs w:val="21"/>
        </w:rPr>
        <w:t>」はファイルから削除すること。</w:t>
      </w:r>
    </w:p>
    <w:sectPr w:rsidR="00EC2771" w:rsidRPr="009C76FE" w:rsidSect="009C76FE">
      <w:footerReference w:type="default" r:id="rId7"/>
      <w:footerReference w:type="first" r:id="rId8"/>
      <w:pgSz w:w="11906" w:h="16838" w:code="9"/>
      <w:pgMar w:top="1134" w:right="1435" w:bottom="1134" w:left="1440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B5B2D" w14:textId="77777777" w:rsidR="00FE5773" w:rsidRDefault="00FE5773" w:rsidP="003E54F8">
      <w:r>
        <w:separator/>
      </w:r>
    </w:p>
  </w:endnote>
  <w:endnote w:type="continuationSeparator" w:id="0">
    <w:p w14:paraId="31072D98" w14:textId="77777777" w:rsidR="00FE5773" w:rsidRDefault="00FE5773" w:rsidP="003E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.">
    <w:altName w:val="游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1543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17B90304" w14:textId="03BEA176" w:rsidR="004C1183" w:rsidRPr="009C76FE" w:rsidRDefault="004C1183" w:rsidP="005618B2">
        <w:pPr>
          <w:pStyle w:val="a9"/>
          <w:jc w:val="center"/>
          <w:rPr>
            <w:rFonts w:ascii="ＭＳ 明朝" w:eastAsia="ＭＳ 明朝" w:hAnsi="ＭＳ 明朝"/>
          </w:rPr>
        </w:pPr>
        <w:r w:rsidRPr="009C76FE">
          <w:rPr>
            <w:rFonts w:ascii="ＭＳ 明朝" w:eastAsia="ＭＳ 明朝" w:hAnsi="ＭＳ 明朝"/>
          </w:rPr>
          <w:fldChar w:fldCharType="begin"/>
        </w:r>
        <w:r w:rsidRPr="009C76FE">
          <w:rPr>
            <w:rFonts w:ascii="ＭＳ 明朝" w:eastAsia="ＭＳ 明朝" w:hAnsi="ＭＳ 明朝"/>
          </w:rPr>
          <w:instrText>PAGE   \* MERGEFORMAT</w:instrText>
        </w:r>
        <w:r w:rsidRPr="009C76FE">
          <w:rPr>
            <w:rFonts w:ascii="ＭＳ 明朝" w:eastAsia="ＭＳ 明朝" w:hAnsi="ＭＳ 明朝"/>
          </w:rPr>
          <w:fldChar w:fldCharType="separate"/>
        </w:r>
        <w:r w:rsidR="00A83DDD" w:rsidRPr="00A83DDD">
          <w:rPr>
            <w:rFonts w:ascii="ＭＳ 明朝" w:eastAsia="ＭＳ 明朝" w:hAnsi="ＭＳ 明朝"/>
            <w:noProof/>
            <w:lang w:val="ja-JP"/>
          </w:rPr>
          <w:t>1</w:t>
        </w:r>
        <w:r w:rsidRPr="009C76FE">
          <w:rPr>
            <w:rFonts w:ascii="ＭＳ 明朝" w:eastAsia="ＭＳ 明朝" w:hAnsi="ＭＳ 明朝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2057572"/>
      <w:docPartObj>
        <w:docPartGallery w:val="Page Numbers (Bottom of Page)"/>
        <w:docPartUnique/>
      </w:docPartObj>
    </w:sdtPr>
    <w:sdtContent>
      <w:p w14:paraId="06692E44" w14:textId="2C119ABB" w:rsidR="005618B2" w:rsidRDefault="005618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18B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84752" w14:textId="77777777" w:rsidR="00FE5773" w:rsidRDefault="00FE5773" w:rsidP="003E54F8">
      <w:r>
        <w:separator/>
      </w:r>
    </w:p>
  </w:footnote>
  <w:footnote w:type="continuationSeparator" w:id="0">
    <w:p w14:paraId="40916C3E" w14:textId="77777777" w:rsidR="00FE5773" w:rsidRDefault="00FE5773" w:rsidP="003E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0842"/>
    <w:multiLevelType w:val="hybridMultilevel"/>
    <w:tmpl w:val="79D8D838"/>
    <w:lvl w:ilvl="0" w:tplc="490EF3FA"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36C59"/>
    <w:multiLevelType w:val="hybridMultilevel"/>
    <w:tmpl w:val="356CF43A"/>
    <w:lvl w:ilvl="0" w:tplc="52F62F26">
      <w:start w:val="3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ascii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9997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29177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29"/>
    <w:rsid w:val="00003972"/>
    <w:rsid w:val="00015810"/>
    <w:rsid w:val="00033E3E"/>
    <w:rsid w:val="00041BDC"/>
    <w:rsid w:val="0005724A"/>
    <w:rsid w:val="00084006"/>
    <w:rsid w:val="000A7A46"/>
    <w:rsid w:val="000C26D8"/>
    <w:rsid w:val="000D29AF"/>
    <w:rsid w:val="000F2FFD"/>
    <w:rsid w:val="00111A89"/>
    <w:rsid w:val="00137DBA"/>
    <w:rsid w:val="00181138"/>
    <w:rsid w:val="00182C16"/>
    <w:rsid w:val="00195329"/>
    <w:rsid w:val="001A221A"/>
    <w:rsid w:val="001A5CBF"/>
    <w:rsid w:val="001C01F6"/>
    <w:rsid w:val="001C74E2"/>
    <w:rsid w:val="001D4B6E"/>
    <w:rsid w:val="0020636B"/>
    <w:rsid w:val="00221E74"/>
    <w:rsid w:val="00221EE7"/>
    <w:rsid w:val="0022314F"/>
    <w:rsid w:val="00225C3E"/>
    <w:rsid w:val="002334E8"/>
    <w:rsid w:val="00240555"/>
    <w:rsid w:val="002524FA"/>
    <w:rsid w:val="00262ED5"/>
    <w:rsid w:val="002747A3"/>
    <w:rsid w:val="00285AAA"/>
    <w:rsid w:val="0028703C"/>
    <w:rsid w:val="002A3C09"/>
    <w:rsid w:val="002A3F38"/>
    <w:rsid w:val="002F2308"/>
    <w:rsid w:val="002F7DE2"/>
    <w:rsid w:val="003217D5"/>
    <w:rsid w:val="0033084C"/>
    <w:rsid w:val="0034392B"/>
    <w:rsid w:val="003508A0"/>
    <w:rsid w:val="00353B1A"/>
    <w:rsid w:val="00356CF1"/>
    <w:rsid w:val="003656C6"/>
    <w:rsid w:val="00373FE8"/>
    <w:rsid w:val="00375A25"/>
    <w:rsid w:val="003843C8"/>
    <w:rsid w:val="00391416"/>
    <w:rsid w:val="003C3B91"/>
    <w:rsid w:val="003D53C2"/>
    <w:rsid w:val="003E54F8"/>
    <w:rsid w:val="003F6398"/>
    <w:rsid w:val="0041324D"/>
    <w:rsid w:val="0041365F"/>
    <w:rsid w:val="00417E7E"/>
    <w:rsid w:val="00421FA8"/>
    <w:rsid w:val="00425D19"/>
    <w:rsid w:val="0045722E"/>
    <w:rsid w:val="00466B93"/>
    <w:rsid w:val="0046745E"/>
    <w:rsid w:val="0048067B"/>
    <w:rsid w:val="0048362F"/>
    <w:rsid w:val="00494565"/>
    <w:rsid w:val="004B2499"/>
    <w:rsid w:val="004B60EE"/>
    <w:rsid w:val="004B635E"/>
    <w:rsid w:val="004B7240"/>
    <w:rsid w:val="004C1183"/>
    <w:rsid w:val="004C207C"/>
    <w:rsid w:val="004E1769"/>
    <w:rsid w:val="004F283D"/>
    <w:rsid w:val="004F6E21"/>
    <w:rsid w:val="00506367"/>
    <w:rsid w:val="00510758"/>
    <w:rsid w:val="005224D7"/>
    <w:rsid w:val="00530047"/>
    <w:rsid w:val="005411DB"/>
    <w:rsid w:val="00551EEB"/>
    <w:rsid w:val="005618B2"/>
    <w:rsid w:val="00563F9A"/>
    <w:rsid w:val="00572222"/>
    <w:rsid w:val="00583284"/>
    <w:rsid w:val="0059100C"/>
    <w:rsid w:val="00595CD4"/>
    <w:rsid w:val="005B3F14"/>
    <w:rsid w:val="005C49C7"/>
    <w:rsid w:val="005F1055"/>
    <w:rsid w:val="00601698"/>
    <w:rsid w:val="00634FB1"/>
    <w:rsid w:val="00641423"/>
    <w:rsid w:val="0065055F"/>
    <w:rsid w:val="00654CE5"/>
    <w:rsid w:val="00655FE3"/>
    <w:rsid w:val="00676BC1"/>
    <w:rsid w:val="006874C2"/>
    <w:rsid w:val="006942D4"/>
    <w:rsid w:val="006A0E50"/>
    <w:rsid w:val="006B280D"/>
    <w:rsid w:val="006B6D0A"/>
    <w:rsid w:val="006F1BC9"/>
    <w:rsid w:val="006F59D2"/>
    <w:rsid w:val="006F7457"/>
    <w:rsid w:val="00765C6B"/>
    <w:rsid w:val="007722AA"/>
    <w:rsid w:val="00791EEA"/>
    <w:rsid w:val="007D1D85"/>
    <w:rsid w:val="007F3622"/>
    <w:rsid w:val="007F48BB"/>
    <w:rsid w:val="00805E4E"/>
    <w:rsid w:val="0084243D"/>
    <w:rsid w:val="00853B4B"/>
    <w:rsid w:val="00856A70"/>
    <w:rsid w:val="0087557E"/>
    <w:rsid w:val="0089001A"/>
    <w:rsid w:val="008916DC"/>
    <w:rsid w:val="008E6659"/>
    <w:rsid w:val="008E7210"/>
    <w:rsid w:val="008E7D11"/>
    <w:rsid w:val="009212AD"/>
    <w:rsid w:val="00922580"/>
    <w:rsid w:val="00930710"/>
    <w:rsid w:val="0093152C"/>
    <w:rsid w:val="00934781"/>
    <w:rsid w:val="00943237"/>
    <w:rsid w:val="0094654B"/>
    <w:rsid w:val="009A485C"/>
    <w:rsid w:val="009B61D4"/>
    <w:rsid w:val="009C76FE"/>
    <w:rsid w:val="009D2A5E"/>
    <w:rsid w:val="009F18F0"/>
    <w:rsid w:val="009F2B74"/>
    <w:rsid w:val="00A11D4A"/>
    <w:rsid w:val="00A14C93"/>
    <w:rsid w:val="00A2685C"/>
    <w:rsid w:val="00A50F16"/>
    <w:rsid w:val="00A56764"/>
    <w:rsid w:val="00A66A9D"/>
    <w:rsid w:val="00A67F22"/>
    <w:rsid w:val="00A83DDD"/>
    <w:rsid w:val="00A83FBF"/>
    <w:rsid w:val="00A842DB"/>
    <w:rsid w:val="00A95840"/>
    <w:rsid w:val="00A97096"/>
    <w:rsid w:val="00AC4F80"/>
    <w:rsid w:val="00AC6CF8"/>
    <w:rsid w:val="00AD77EF"/>
    <w:rsid w:val="00AE5E2F"/>
    <w:rsid w:val="00AF09B8"/>
    <w:rsid w:val="00B05860"/>
    <w:rsid w:val="00B64641"/>
    <w:rsid w:val="00B91DE7"/>
    <w:rsid w:val="00B97118"/>
    <w:rsid w:val="00BB3777"/>
    <w:rsid w:val="00BB3BBF"/>
    <w:rsid w:val="00BC4050"/>
    <w:rsid w:val="00BC6D33"/>
    <w:rsid w:val="00BE0972"/>
    <w:rsid w:val="00C0205D"/>
    <w:rsid w:val="00C367C8"/>
    <w:rsid w:val="00C36D1A"/>
    <w:rsid w:val="00C417B4"/>
    <w:rsid w:val="00C42C36"/>
    <w:rsid w:val="00C7145E"/>
    <w:rsid w:val="00C80E3F"/>
    <w:rsid w:val="00C82F82"/>
    <w:rsid w:val="00C91425"/>
    <w:rsid w:val="00C930E6"/>
    <w:rsid w:val="00CA60FE"/>
    <w:rsid w:val="00CB16F5"/>
    <w:rsid w:val="00CB3AD9"/>
    <w:rsid w:val="00CC2442"/>
    <w:rsid w:val="00CC2FEA"/>
    <w:rsid w:val="00CC3F0D"/>
    <w:rsid w:val="00CE1973"/>
    <w:rsid w:val="00D03838"/>
    <w:rsid w:val="00D1495A"/>
    <w:rsid w:val="00D26808"/>
    <w:rsid w:val="00D34FC5"/>
    <w:rsid w:val="00D64DDD"/>
    <w:rsid w:val="00D70FCE"/>
    <w:rsid w:val="00D75FFA"/>
    <w:rsid w:val="00D83589"/>
    <w:rsid w:val="00DB355D"/>
    <w:rsid w:val="00DB5566"/>
    <w:rsid w:val="00DB751B"/>
    <w:rsid w:val="00DC3AE9"/>
    <w:rsid w:val="00DF582F"/>
    <w:rsid w:val="00E220F4"/>
    <w:rsid w:val="00E25D36"/>
    <w:rsid w:val="00E31EFA"/>
    <w:rsid w:val="00E472FB"/>
    <w:rsid w:val="00E50CDA"/>
    <w:rsid w:val="00E64BBE"/>
    <w:rsid w:val="00E65138"/>
    <w:rsid w:val="00E847AE"/>
    <w:rsid w:val="00EA3D4E"/>
    <w:rsid w:val="00EC2771"/>
    <w:rsid w:val="00EE203A"/>
    <w:rsid w:val="00EF1786"/>
    <w:rsid w:val="00F355A1"/>
    <w:rsid w:val="00F36998"/>
    <w:rsid w:val="00F36A6F"/>
    <w:rsid w:val="00F47B3D"/>
    <w:rsid w:val="00F56E1D"/>
    <w:rsid w:val="00F6221B"/>
    <w:rsid w:val="00F64242"/>
    <w:rsid w:val="00F81B10"/>
    <w:rsid w:val="00F84AB4"/>
    <w:rsid w:val="00F91F43"/>
    <w:rsid w:val="00F936B3"/>
    <w:rsid w:val="00FB233F"/>
    <w:rsid w:val="00FD36F9"/>
    <w:rsid w:val="00FD3EDC"/>
    <w:rsid w:val="00FE0A18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A1998"/>
  <w15:chartTrackingRefBased/>
  <w15:docId w15:val="{F1EDD937-8E92-452D-96EC-6E6EE052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DE2"/>
    <w:rPr>
      <w:rFonts w:ascii="Century" w:eastAsia="ＭＳ 明朝" w:hAnsi="Century" w:cs="Times New Roman"/>
      <w:szCs w:val="24"/>
    </w:rPr>
  </w:style>
  <w:style w:type="character" w:customStyle="1" w:styleId="a4">
    <w:name w:val="本文 (文字)"/>
    <w:basedOn w:val="a0"/>
    <w:link w:val="a3"/>
    <w:rsid w:val="002F7DE2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7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7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54F8"/>
  </w:style>
  <w:style w:type="paragraph" w:styleId="a9">
    <w:name w:val="footer"/>
    <w:basedOn w:val="a"/>
    <w:link w:val="aa"/>
    <w:uiPriority w:val="99"/>
    <w:unhideWhenUsed/>
    <w:rsid w:val="003E54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54F8"/>
  </w:style>
  <w:style w:type="paragraph" w:styleId="ab">
    <w:name w:val="Body Text Indent"/>
    <w:basedOn w:val="a"/>
    <w:link w:val="ac"/>
    <w:uiPriority w:val="99"/>
    <w:semiHidden/>
    <w:unhideWhenUsed/>
    <w:rsid w:val="00654CE5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654CE5"/>
  </w:style>
  <w:style w:type="paragraph" w:customStyle="1" w:styleId="Default">
    <w:name w:val="Default"/>
    <w:rsid w:val="00CC3F0D"/>
    <w:pPr>
      <w:widowControl w:val="0"/>
      <w:autoSpaceDE w:val="0"/>
      <w:autoSpaceDN w:val="0"/>
      <w:adjustRightInd w:val="0"/>
    </w:pPr>
    <w:rPr>
      <w:rFonts w:ascii="游明朝." w:eastAsia="游明朝." w:cs="游明朝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2024-08-07T23:54:00Z</cp:lastPrinted>
  <dcterms:created xsi:type="dcterms:W3CDTF">2025-04-08T00:27:00Z</dcterms:created>
  <dcterms:modified xsi:type="dcterms:W3CDTF">2025-04-08T00:27:00Z</dcterms:modified>
</cp:coreProperties>
</file>